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C2" w:rsidRPr="005F0EC3" w:rsidRDefault="00DF18C2">
      <w:pPr>
        <w:jc w:val="center"/>
        <w:rPr>
          <w:rFonts w:ascii="돋움" w:eastAsia="돋움" w:hAnsi="돋움"/>
        </w:rPr>
      </w:pPr>
      <w:r w:rsidRPr="005F0EC3">
        <w:rPr>
          <w:rFonts w:ascii="돋움" w:eastAsia="돋움" w:hAnsi="돋움" w:hint="eastAsia"/>
          <w:b/>
          <w:bCs/>
          <w:sz w:val="48"/>
          <w:szCs w:val="48"/>
        </w:rPr>
        <w:t xml:space="preserve">입 사 지 </w:t>
      </w:r>
      <w:bookmarkStart w:id="0" w:name="_GoBack"/>
      <w:bookmarkEnd w:id="0"/>
      <w:r w:rsidRPr="005F0EC3">
        <w:rPr>
          <w:rFonts w:ascii="돋움" w:eastAsia="돋움" w:hAnsi="돋움" w:hint="eastAsia"/>
          <w:b/>
          <w:bCs/>
          <w:sz w:val="48"/>
          <w:szCs w:val="48"/>
        </w:rPr>
        <w:t>원 서</w:t>
      </w:r>
    </w:p>
    <w:tbl>
      <w:tblPr>
        <w:tblW w:w="10200" w:type="dxa"/>
        <w:jc w:val="center"/>
        <w:tblCellSpacing w:w="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4"/>
      </w:tblGrid>
      <w:tr w:rsidR="00DF18C2" w:rsidTr="00605FD5">
        <w:trPr>
          <w:tblCellSpacing w:w="37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tbl>
            <w:tblPr>
              <w:tblW w:w="10200" w:type="dxa"/>
              <w:jc w:val="center"/>
              <w:tblBorders>
                <w:top w:val="outset" w:sz="12" w:space="0" w:color="000000"/>
                <w:left w:val="outset" w:sz="12" w:space="0" w:color="000000"/>
                <w:bottom w:val="outset" w:sz="12" w:space="0" w:color="000000"/>
                <w:right w:val="outset" w:sz="12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1982"/>
              <w:gridCol w:w="1168"/>
              <w:gridCol w:w="1350"/>
              <w:gridCol w:w="2700"/>
              <w:gridCol w:w="900"/>
              <w:gridCol w:w="2100"/>
            </w:tblGrid>
            <w:tr w:rsidR="00E9376D" w:rsidTr="005A7953">
              <w:trPr>
                <w:trHeight w:val="375"/>
                <w:jc w:val="center"/>
              </w:trPr>
              <w:tc>
                <w:tcPr>
                  <w:tcW w:w="1982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E9376D" w:rsidRPr="00C83864" w:rsidRDefault="00E9376D" w:rsidP="00C83864">
                  <w:pPr>
                    <w:widowControl w:val="0"/>
                    <w:wordWrap w:val="0"/>
                    <w:autoSpaceDE w:val="0"/>
                    <w:autoSpaceDN w:val="0"/>
                    <w:spacing w:line="384" w:lineRule="auto"/>
                    <w:jc w:val="center"/>
                    <w:textAlignment w:val="baseline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8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E9376D" w:rsidRPr="00F70773" w:rsidRDefault="00E9376D">
                  <w:pPr>
                    <w:spacing w:line="324" w:lineRule="auto"/>
                    <w:jc w:val="center"/>
                    <w:rPr>
                      <w:sz w:val="18"/>
                      <w:szCs w:val="18"/>
                    </w:rPr>
                  </w:pPr>
                  <w:r w:rsidRPr="00F70773">
                    <w:rPr>
                      <w:rFonts w:hint="eastAsia"/>
                      <w:sz w:val="18"/>
                      <w:szCs w:val="18"/>
                    </w:rPr>
                    <w:t>성명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E9376D" w:rsidRPr="00F70773" w:rsidRDefault="00E9376D">
                  <w:pPr>
                    <w:spacing w:line="324" w:lineRule="auto"/>
                    <w:jc w:val="center"/>
                    <w:rPr>
                      <w:sz w:val="18"/>
                      <w:szCs w:val="18"/>
                    </w:rPr>
                  </w:pPr>
                  <w:r w:rsidRPr="00F70773">
                    <w:rPr>
                      <w:rFonts w:hint="eastAsia"/>
                      <w:sz w:val="18"/>
                      <w:szCs w:val="18"/>
                    </w:rPr>
                    <w:t>한글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00"/>
                    <w:left w:val="outset" w:sz="6" w:space="0" w:color="000000"/>
                    <w:right w:val="outset" w:sz="6" w:space="0" w:color="000000"/>
                  </w:tcBorders>
                  <w:vAlign w:val="center"/>
                </w:tcPr>
                <w:p w:rsidR="00E9376D" w:rsidRPr="00F70773" w:rsidRDefault="00E9376D">
                  <w:pPr>
                    <w:spacing w:line="32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E9376D" w:rsidRPr="00F70773" w:rsidRDefault="00E9376D">
                  <w:pPr>
                    <w:spacing w:line="324" w:lineRule="auto"/>
                    <w:jc w:val="center"/>
                    <w:rPr>
                      <w:sz w:val="18"/>
                      <w:szCs w:val="18"/>
                    </w:rPr>
                  </w:pPr>
                  <w:r w:rsidRPr="00F70773">
                    <w:rPr>
                      <w:rFonts w:hint="eastAsia"/>
                      <w:sz w:val="18"/>
                      <w:szCs w:val="18"/>
                    </w:rPr>
                    <w:t>영문</w:t>
                  </w:r>
                </w:p>
              </w:tc>
              <w:tc>
                <w:tcPr>
                  <w:tcW w:w="21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E9376D" w:rsidRPr="008C2D13" w:rsidRDefault="00E9376D" w:rsidP="00762766">
                  <w:pPr>
                    <w:spacing w:line="32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E9376D" w:rsidTr="005A7953">
              <w:trPr>
                <w:trHeight w:val="375"/>
                <w:jc w:val="center"/>
              </w:trPr>
              <w:tc>
                <w:tcPr>
                  <w:tcW w:w="1982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E9376D" w:rsidRPr="00F70773" w:rsidRDefault="00E937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E9376D" w:rsidRPr="00F70773" w:rsidRDefault="00E937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E9376D" w:rsidRPr="008C2D13" w:rsidRDefault="00E9376D">
                  <w:pPr>
                    <w:spacing w:line="32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E9376D" w:rsidRPr="008C2D13" w:rsidRDefault="00E9376D" w:rsidP="004C393D">
                  <w:pPr>
                    <w:pStyle w:val="a6"/>
                    <w:jc w:val="center"/>
                    <w:rPr>
                      <w:rFonts w:ascii="굴림" w:eastAsia="굴림" w:hAnsi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E9376D" w:rsidRPr="00F70773" w:rsidRDefault="00E9376D">
                  <w:pPr>
                    <w:spacing w:line="324" w:lineRule="auto"/>
                    <w:jc w:val="center"/>
                    <w:rPr>
                      <w:sz w:val="18"/>
                      <w:szCs w:val="18"/>
                    </w:rPr>
                  </w:pPr>
                  <w:r w:rsidRPr="00F70773">
                    <w:rPr>
                      <w:rFonts w:hint="eastAsia"/>
                      <w:sz w:val="18"/>
                      <w:szCs w:val="18"/>
                    </w:rPr>
                    <w:t>성별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E9376D" w:rsidRPr="00F70773" w:rsidRDefault="00E9376D">
                  <w:pPr>
                    <w:spacing w:line="32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F18C2" w:rsidTr="004C393D">
              <w:trPr>
                <w:trHeight w:val="375"/>
                <w:jc w:val="center"/>
              </w:trPr>
              <w:tc>
                <w:tcPr>
                  <w:tcW w:w="1982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F70773" w:rsidRDefault="00DF18C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Pr="00F70773" w:rsidRDefault="00E4375D">
                  <w:pPr>
                    <w:spacing w:line="324" w:lineRule="auto"/>
                    <w:jc w:val="center"/>
                    <w:rPr>
                      <w:sz w:val="18"/>
                      <w:szCs w:val="18"/>
                    </w:rPr>
                  </w:pPr>
                  <w:r w:rsidRPr="00F70773">
                    <w:rPr>
                      <w:rFonts w:hint="eastAsia"/>
                      <w:sz w:val="18"/>
                      <w:szCs w:val="18"/>
                    </w:rPr>
                    <w:t>생년월일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8C2D13" w:rsidRDefault="00DF18C2" w:rsidP="000562A1">
                  <w:pPr>
                    <w:pStyle w:val="a6"/>
                    <w:jc w:val="center"/>
                    <w:rPr>
                      <w:rFonts w:ascii="굴림" w:eastAsia="굴림" w:hAnsi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Pr="00F70773" w:rsidRDefault="00DF18C2">
                  <w:pPr>
                    <w:spacing w:line="324" w:lineRule="auto"/>
                    <w:jc w:val="center"/>
                    <w:rPr>
                      <w:sz w:val="18"/>
                      <w:szCs w:val="18"/>
                    </w:rPr>
                  </w:pPr>
                  <w:r w:rsidRPr="00F70773">
                    <w:rPr>
                      <w:rFonts w:hint="eastAsia"/>
                      <w:sz w:val="18"/>
                      <w:szCs w:val="18"/>
                    </w:rPr>
                    <w:t>희망연봉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F70773" w:rsidRDefault="00DF18C2" w:rsidP="00145E16">
                  <w:pPr>
                    <w:spacing w:line="32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5A7953" w:rsidRPr="00D31ECD" w:rsidTr="00A87A93">
              <w:trPr>
                <w:trHeight w:val="375"/>
                <w:jc w:val="center"/>
              </w:trPr>
              <w:tc>
                <w:tcPr>
                  <w:tcW w:w="1982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Pr="00F70773" w:rsidRDefault="005A795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5A7953" w:rsidRPr="00F70773" w:rsidRDefault="005A7953">
                  <w:pPr>
                    <w:spacing w:line="324" w:lineRule="auto"/>
                    <w:jc w:val="center"/>
                    <w:rPr>
                      <w:sz w:val="18"/>
                      <w:szCs w:val="18"/>
                    </w:rPr>
                  </w:pPr>
                  <w:r w:rsidRPr="00F70773">
                    <w:rPr>
                      <w:rFonts w:hint="eastAsia"/>
                      <w:sz w:val="18"/>
                      <w:szCs w:val="18"/>
                    </w:rPr>
                    <w:t>연령</w:t>
                  </w:r>
                </w:p>
              </w:tc>
              <w:tc>
                <w:tcPr>
                  <w:tcW w:w="4050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Pr="00F70773" w:rsidRDefault="005A7953" w:rsidP="00037505">
                  <w:pPr>
                    <w:spacing w:line="32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5A7953" w:rsidRPr="00F70773" w:rsidRDefault="005A7953">
                  <w:pPr>
                    <w:spacing w:line="324" w:lineRule="auto"/>
                    <w:jc w:val="center"/>
                    <w:rPr>
                      <w:sz w:val="18"/>
                      <w:szCs w:val="18"/>
                    </w:rPr>
                  </w:pPr>
                  <w:r w:rsidRPr="00F70773">
                    <w:rPr>
                      <w:rFonts w:hint="eastAsia"/>
                      <w:sz w:val="18"/>
                      <w:szCs w:val="18"/>
                    </w:rPr>
                    <w:t>E-mail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Pr="00F70773" w:rsidRDefault="005A7953" w:rsidP="005A7953">
                  <w:pPr>
                    <w:pStyle w:val="a6"/>
                    <w:jc w:val="center"/>
                    <w:rPr>
                      <w:rFonts w:ascii="굴림" w:eastAsia="굴림" w:hAnsi="굴림"/>
                      <w:sz w:val="18"/>
                      <w:szCs w:val="18"/>
                    </w:rPr>
                  </w:pPr>
                </w:p>
              </w:tc>
            </w:tr>
            <w:tr w:rsidR="005A7953" w:rsidTr="00F70773">
              <w:trPr>
                <w:trHeight w:val="44"/>
                <w:jc w:val="center"/>
              </w:trPr>
              <w:tc>
                <w:tcPr>
                  <w:tcW w:w="1982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Pr="00F70773" w:rsidRDefault="005A795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5A7953" w:rsidRPr="00F70773" w:rsidRDefault="005A7953">
                  <w:pPr>
                    <w:spacing w:line="324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연락처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5A7953" w:rsidRPr="00F70773" w:rsidRDefault="005A7953">
                  <w:pPr>
                    <w:spacing w:line="324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휴대전화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Pr="00F70773" w:rsidRDefault="005A7953">
                  <w:pPr>
                    <w:spacing w:line="32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5A7953" w:rsidRPr="00F70773" w:rsidRDefault="005A7953">
                  <w:pPr>
                    <w:spacing w:line="324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전화번호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Pr="00545E33" w:rsidRDefault="005A7953" w:rsidP="004C393D">
                  <w:pPr>
                    <w:pStyle w:val="a6"/>
                    <w:jc w:val="center"/>
                    <w:rPr>
                      <w:rFonts w:ascii="굴림" w:eastAsia="굴림" w:hAnsi="굴림"/>
                      <w:sz w:val="18"/>
                      <w:szCs w:val="18"/>
                    </w:rPr>
                  </w:pPr>
                </w:p>
              </w:tc>
            </w:tr>
          </w:tbl>
          <w:p w:rsidR="00DF18C2" w:rsidRDefault="00DF18C2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DF18C2">
        <w:trPr>
          <w:tblCellSpacing w:w="37" w:type="dxa"/>
          <w:jc w:val="center"/>
        </w:trPr>
        <w:tc>
          <w:tcPr>
            <w:tcW w:w="0" w:type="auto"/>
          </w:tcPr>
          <w:tbl>
            <w:tblPr>
              <w:tblW w:w="10200" w:type="dxa"/>
              <w:jc w:val="center"/>
              <w:tblBorders>
                <w:top w:val="outset" w:sz="12" w:space="0" w:color="000000"/>
                <w:left w:val="outset" w:sz="12" w:space="0" w:color="000000"/>
                <w:bottom w:val="outset" w:sz="12" w:space="0" w:color="000000"/>
                <w:right w:val="outset" w:sz="12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9300"/>
            </w:tblGrid>
            <w:tr w:rsidR="00DF18C2" w:rsidTr="002A07BB">
              <w:trPr>
                <w:jc w:val="center"/>
              </w:trPr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Pr="00F70773" w:rsidRDefault="00DF18C2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  <w:r w:rsidRPr="00F70773">
                    <w:rPr>
                      <w:rStyle w:val="a5"/>
                      <w:rFonts w:hint="eastAsia"/>
                      <w:sz w:val="18"/>
                      <w:szCs w:val="18"/>
                    </w:rPr>
                    <w:t>주소</w:t>
                  </w:r>
                </w:p>
              </w:tc>
              <w:tc>
                <w:tcPr>
                  <w:tcW w:w="93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E86912" w:rsidRDefault="00DF18C2" w:rsidP="00547066">
                  <w:pPr>
                    <w:pStyle w:val="a6"/>
                    <w:jc w:val="center"/>
                    <w:rPr>
                      <w:rFonts w:ascii="굴림" w:eastAsia="굴림" w:hAnsi="굴림"/>
                      <w:sz w:val="18"/>
                      <w:szCs w:val="18"/>
                    </w:rPr>
                  </w:pPr>
                </w:p>
              </w:tc>
            </w:tr>
          </w:tbl>
          <w:p w:rsidR="00DF18C2" w:rsidRDefault="00DF18C2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DF18C2">
        <w:trPr>
          <w:tblCellSpacing w:w="37" w:type="dxa"/>
          <w:jc w:val="center"/>
        </w:trPr>
        <w:tc>
          <w:tcPr>
            <w:tcW w:w="0" w:type="auto"/>
          </w:tcPr>
          <w:tbl>
            <w:tblPr>
              <w:tblW w:w="10200" w:type="dxa"/>
              <w:jc w:val="center"/>
              <w:tblBorders>
                <w:top w:val="outset" w:sz="12" w:space="0" w:color="000000"/>
                <w:left w:val="outset" w:sz="12" w:space="0" w:color="000000"/>
                <w:bottom w:val="outset" w:sz="12" w:space="0" w:color="000000"/>
                <w:right w:val="outset" w:sz="12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987"/>
              <w:gridCol w:w="494"/>
              <w:gridCol w:w="1645"/>
              <w:gridCol w:w="494"/>
              <w:gridCol w:w="1645"/>
              <w:gridCol w:w="987"/>
              <w:gridCol w:w="1645"/>
              <w:gridCol w:w="987"/>
              <w:gridCol w:w="1316"/>
            </w:tblGrid>
            <w:tr w:rsidR="00DF18C2" w:rsidTr="00B11384">
              <w:trPr>
                <w:trHeight w:val="155"/>
                <w:jc w:val="center"/>
              </w:trPr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Default="00DF18C2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Style w:val="a5"/>
                      <w:rFonts w:hint="eastAsia"/>
                      <w:sz w:val="18"/>
                      <w:szCs w:val="18"/>
                    </w:rPr>
                    <w:t>특기사항</w:t>
                  </w:r>
                </w:p>
              </w:tc>
              <w:tc>
                <w:tcPr>
                  <w:tcW w:w="4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Default="00DF18C2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취미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Default="00DF18C2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Default="00DF18C2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특기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Pr="004E7475" w:rsidRDefault="00DF18C2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Default="00DF18C2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보훈대상</w:t>
                  </w:r>
                </w:p>
              </w:tc>
              <w:tc>
                <w:tcPr>
                  <w:tcW w:w="1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Default="00DF18C2" w:rsidP="00F54874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Default="00DF18C2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장애여부</w:t>
                  </w:r>
                </w:p>
              </w:tc>
              <w:tc>
                <w:tcPr>
                  <w:tcW w:w="12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Default="00DF18C2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F18C2" w:rsidRDefault="00DF18C2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DF18C2" w:rsidTr="00F70773">
        <w:trPr>
          <w:tblCellSpacing w:w="37" w:type="dxa"/>
          <w:jc w:val="center"/>
        </w:trPr>
        <w:tc>
          <w:tcPr>
            <w:tcW w:w="0" w:type="auto"/>
            <w:vAlign w:val="center"/>
          </w:tcPr>
          <w:tbl>
            <w:tblPr>
              <w:tblW w:w="10061" w:type="dxa"/>
              <w:jc w:val="center"/>
              <w:tblInd w:w="139" w:type="dxa"/>
              <w:tblBorders>
                <w:top w:val="outset" w:sz="12" w:space="0" w:color="000000"/>
                <w:left w:val="outset" w:sz="12" w:space="0" w:color="000000"/>
                <w:bottom w:val="outset" w:sz="12" w:space="0" w:color="000000"/>
                <w:right w:val="outset" w:sz="12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409"/>
              <w:gridCol w:w="2871"/>
              <w:gridCol w:w="1741"/>
              <w:gridCol w:w="1191"/>
              <w:gridCol w:w="1748"/>
              <w:gridCol w:w="1075"/>
              <w:gridCol w:w="1026"/>
            </w:tblGrid>
            <w:tr w:rsidR="00DF18C2" w:rsidRPr="00F70773" w:rsidTr="004E7475">
              <w:trPr>
                <w:jc w:val="center"/>
              </w:trPr>
              <w:tc>
                <w:tcPr>
                  <w:tcW w:w="409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Pr="00F70773" w:rsidRDefault="00DF18C2" w:rsidP="00F7077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  <w:r w:rsidRPr="00F70773">
                    <w:rPr>
                      <w:rStyle w:val="a5"/>
                      <w:rFonts w:hint="eastAsia"/>
                      <w:sz w:val="18"/>
                      <w:szCs w:val="18"/>
                    </w:rPr>
                    <w:t>학</w:t>
                  </w:r>
                  <w:r w:rsidRPr="00F70773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</w:r>
                  <w:proofErr w:type="spellStart"/>
                  <w:r w:rsidRPr="00F70773">
                    <w:rPr>
                      <w:rStyle w:val="a5"/>
                      <w:rFonts w:hint="eastAsia"/>
                      <w:sz w:val="18"/>
                      <w:szCs w:val="18"/>
                    </w:rPr>
                    <w:t>력</w:t>
                  </w:r>
                  <w:proofErr w:type="spellEnd"/>
                  <w:r w:rsidRPr="00F70773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</w:r>
                  <w:r w:rsidRPr="00F70773">
                    <w:rPr>
                      <w:rStyle w:val="a5"/>
                      <w:rFonts w:hint="eastAsia"/>
                      <w:sz w:val="18"/>
                      <w:szCs w:val="18"/>
                    </w:rPr>
                    <w:t>사</w:t>
                  </w:r>
                  <w:r w:rsidRPr="00F70773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</w:r>
                  <w:r w:rsidRPr="00F70773">
                    <w:rPr>
                      <w:rStyle w:val="a5"/>
                      <w:rFonts w:hint="eastAsia"/>
                      <w:sz w:val="18"/>
                      <w:szCs w:val="18"/>
                    </w:rPr>
                    <w:t>항</w:t>
                  </w:r>
                </w:p>
              </w:tc>
              <w:tc>
                <w:tcPr>
                  <w:tcW w:w="28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Pr="00F70773" w:rsidRDefault="00DF18C2" w:rsidP="00F7077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  <w:r w:rsidRPr="00F70773">
                    <w:rPr>
                      <w:rFonts w:hint="eastAsia"/>
                      <w:sz w:val="18"/>
                      <w:szCs w:val="18"/>
                    </w:rPr>
                    <w:t>재학기간</w:t>
                  </w:r>
                </w:p>
              </w:tc>
              <w:tc>
                <w:tcPr>
                  <w:tcW w:w="174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Pr="00F70773" w:rsidRDefault="00DF18C2" w:rsidP="00F7077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  <w:r w:rsidRPr="00F70773">
                    <w:rPr>
                      <w:rFonts w:hint="eastAsia"/>
                      <w:sz w:val="18"/>
                      <w:szCs w:val="18"/>
                    </w:rPr>
                    <w:t>학교명</w:t>
                  </w:r>
                </w:p>
              </w:tc>
              <w:tc>
                <w:tcPr>
                  <w:tcW w:w="119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Pr="00F70773" w:rsidRDefault="00DF18C2" w:rsidP="00F7077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  <w:r w:rsidRPr="00F70773">
                    <w:rPr>
                      <w:rFonts w:hint="eastAsia"/>
                      <w:sz w:val="18"/>
                      <w:szCs w:val="18"/>
                    </w:rPr>
                    <w:t>학력</w:t>
                  </w:r>
                </w:p>
              </w:tc>
              <w:tc>
                <w:tcPr>
                  <w:tcW w:w="17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Pr="00F70773" w:rsidRDefault="00DF18C2" w:rsidP="00F7077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  <w:r w:rsidRPr="00F70773">
                    <w:rPr>
                      <w:rFonts w:hint="eastAsia"/>
                      <w:sz w:val="18"/>
                      <w:szCs w:val="18"/>
                    </w:rPr>
                    <w:t>전공 및 성적</w:t>
                  </w:r>
                </w:p>
              </w:tc>
              <w:tc>
                <w:tcPr>
                  <w:tcW w:w="10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Pr="00F70773" w:rsidRDefault="00DF18C2" w:rsidP="00F7077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  <w:r w:rsidRPr="00F70773">
                    <w:rPr>
                      <w:rFonts w:hint="eastAsia"/>
                      <w:sz w:val="18"/>
                      <w:szCs w:val="18"/>
                    </w:rPr>
                    <w:t>구분</w:t>
                  </w:r>
                </w:p>
              </w:tc>
              <w:tc>
                <w:tcPr>
                  <w:tcW w:w="10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Pr="00F70773" w:rsidRDefault="00DF18C2" w:rsidP="00F7077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  <w:r w:rsidRPr="00F70773">
                    <w:rPr>
                      <w:rFonts w:hint="eastAsia"/>
                      <w:sz w:val="18"/>
                      <w:szCs w:val="18"/>
                    </w:rPr>
                    <w:t>소재지</w:t>
                  </w:r>
                </w:p>
              </w:tc>
            </w:tr>
            <w:tr w:rsidR="005A7953" w:rsidRPr="00F70773" w:rsidTr="004E7475">
              <w:trPr>
                <w:jc w:val="center"/>
              </w:trPr>
              <w:tc>
                <w:tcPr>
                  <w:tcW w:w="409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Pr="00F70773" w:rsidRDefault="005A7953" w:rsidP="00F7077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Pr="00F70773" w:rsidRDefault="005A7953" w:rsidP="005A795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Pr="00F70773" w:rsidRDefault="005A7953" w:rsidP="005A795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Pr="00F70773" w:rsidRDefault="005A7953" w:rsidP="005A795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Pr="00F70773" w:rsidRDefault="005A7953" w:rsidP="005A795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Pr="00F70773" w:rsidRDefault="005A7953" w:rsidP="005A795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Pr="00F70773" w:rsidRDefault="005A7953" w:rsidP="005A795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5A7953" w:rsidRPr="00F70773" w:rsidTr="004E7475">
              <w:trPr>
                <w:jc w:val="center"/>
              </w:trPr>
              <w:tc>
                <w:tcPr>
                  <w:tcW w:w="409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Pr="00F70773" w:rsidRDefault="005A7953" w:rsidP="00F7077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Pr="00F70773" w:rsidRDefault="005A7953" w:rsidP="005A795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Pr="00F70773" w:rsidRDefault="005A7953" w:rsidP="005A795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Pr="00F70773" w:rsidRDefault="005A7953" w:rsidP="005A795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Pr="00F70773" w:rsidRDefault="005A7953" w:rsidP="005A795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Pr="00F70773" w:rsidRDefault="005A7953" w:rsidP="005A795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Pr="00F70773" w:rsidRDefault="005A7953" w:rsidP="005A795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F18C2" w:rsidRPr="00F70773" w:rsidRDefault="00DF18C2" w:rsidP="00F7077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DF18C2" w:rsidTr="00F70773">
        <w:trPr>
          <w:tblCellSpacing w:w="37" w:type="dxa"/>
          <w:jc w:val="center"/>
        </w:trPr>
        <w:tc>
          <w:tcPr>
            <w:tcW w:w="0" w:type="auto"/>
            <w:vAlign w:val="center"/>
          </w:tcPr>
          <w:tbl>
            <w:tblPr>
              <w:tblW w:w="10200" w:type="dxa"/>
              <w:jc w:val="center"/>
              <w:tblBorders>
                <w:top w:val="outset" w:sz="12" w:space="0" w:color="000000"/>
                <w:left w:val="outset" w:sz="12" w:space="0" w:color="000000"/>
                <w:bottom w:val="outset" w:sz="12" w:space="0" w:color="000000"/>
                <w:right w:val="outset" w:sz="12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445"/>
              <w:gridCol w:w="1788"/>
              <w:gridCol w:w="1734"/>
              <w:gridCol w:w="3969"/>
              <w:gridCol w:w="992"/>
              <w:gridCol w:w="1272"/>
            </w:tblGrid>
            <w:tr w:rsidR="00E86912" w:rsidRPr="00F70773" w:rsidTr="00672AEC">
              <w:trPr>
                <w:jc w:val="center"/>
              </w:trPr>
              <w:tc>
                <w:tcPr>
                  <w:tcW w:w="44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E86912" w:rsidRPr="00F70773" w:rsidRDefault="00E86912" w:rsidP="00F7077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  <w:r w:rsidRPr="00F70773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경</w:t>
                  </w:r>
                  <w:r w:rsidRPr="00F70773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</w:r>
                  <w:proofErr w:type="spellStart"/>
                  <w:r w:rsidRPr="00F70773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력</w:t>
                  </w:r>
                  <w:proofErr w:type="spellEnd"/>
                  <w:r w:rsidRPr="00F70773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  <w:t>사</w:t>
                  </w:r>
                  <w:r w:rsidRPr="00F70773"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  <w:t>항</w:t>
                  </w:r>
                </w:p>
              </w:tc>
              <w:tc>
                <w:tcPr>
                  <w:tcW w:w="178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E86912" w:rsidRPr="00F70773" w:rsidRDefault="00E86912" w:rsidP="00F7077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  <w:r w:rsidRPr="00F70773">
                    <w:rPr>
                      <w:rFonts w:hint="eastAsia"/>
                      <w:sz w:val="18"/>
                      <w:szCs w:val="18"/>
                    </w:rPr>
                    <w:t>근무기간</w:t>
                  </w:r>
                </w:p>
              </w:tc>
              <w:tc>
                <w:tcPr>
                  <w:tcW w:w="17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E86912" w:rsidRPr="00F70773" w:rsidRDefault="00E86912" w:rsidP="00F7077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  <w:r w:rsidRPr="00F70773">
                    <w:rPr>
                      <w:rFonts w:hint="eastAsia"/>
                      <w:sz w:val="18"/>
                      <w:szCs w:val="18"/>
                    </w:rPr>
                    <w:t>근무처</w:t>
                  </w:r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E86912" w:rsidRPr="00F70773" w:rsidRDefault="00E86912" w:rsidP="00F7077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  <w:r w:rsidRPr="00F70773">
                    <w:rPr>
                      <w:rFonts w:hint="eastAsia"/>
                      <w:sz w:val="18"/>
                      <w:szCs w:val="18"/>
                    </w:rPr>
                    <w:t>업무내용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E86912" w:rsidRPr="00F70773" w:rsidRDefault="00E86912" w:rsidP="00F7077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  <w:r w:rsidRPr="00F70773">
                    <w:rPr>
                      <w:rFonts w:hint="eastAsia"/>
                      <w:sz w:val="18"/>
                      <w:szCs w:val="18"/>
                    </w:rPr>
                    <w:t>직위</w:t>
                  </w:r>
                </w:p>
              </w:tc>
              <w:tc>
                <w:tcPr>
                  <w:tcW w:w="127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E86912" w:rsidRPr="00F70773" w:rsidRDefault="00E86912" w:rsidP="00F7077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  <w:r w:rsidRPr="00F70773">
                    <w:rPr>
                      <w:rFonts w:hint="eastAsia"/>
                      <w:sz w:val="18"/>
                      <w:szCs w:val="18"/>
                    </w:rPr>
                    <w:t>사직사유</w:t>
                  </w:r>
                </w:p>
              </w:tc>
            </w:tr>
            <w:tr w:rsidR="005A7953" w:rsidRPr="00F70773" w:rsidTr="00672AEC">
              <w:trPr>
                <w:jc w:val="center"/>
              </w:trPr>
              <w:tc>
                <w:tcPr>
                  <w:tcW w:w="0" w:type="auto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Pr="00F70773" w:rsidRDefault="005A7953" w:rsidP="00F7077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8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Pr="00F70773" w:rsidRDefault="005A7953" w:rsidP="005A795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Pr="00F70773" w:rsidRDefault="005A7953" w:rsidP="005A795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Pr="00F70773" w:rsidRDefault="005A7953" w:rsidP="005A795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Pr="00F70773" w:rsidRDefault="005A7953" w:rsidP="005A795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Pr="00F70773" w:rsidRDefault="005A7953" w:rsidP="005A795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5A7953" w:rsidRPr="00F70773" w:rsidTr="00672AEC">
              <w:trPr>
                <w:jc w:val="center"/>
              </w:trPr>
              <w:tc>
                <w:tcPr>
                  <w:tcW w:w="0" w:type="auto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Pr="00F70773" w:rsidRDefault="005A7953" w:rsidP="00F7077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8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Pr="00F70773" w:rsidRDefault="005A7953" w:rsidP="005A795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Pr="00F70773" w:rsidRDefault="005A7953" w:rsidP="005A795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Pr="00F70773" w:rsidRDefault="005A7953" w:rsidP="005A795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Pr="00F70773" w:rsidRDefault="005A7953" w:rsidP="005A795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Pr="00F70773" w:rsidRDefault="005A7953" w:rsidP="005A795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5211D" w:rsidRPr="00F70773" w:rsidTr="00672AEC">
              <w:trPr>
                <w:jc w:val="center"/>
              </w:trPr>
              <w:tc>
                <w:tcPr>
                  <w:tcW w:w="0" w:type="auto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vAlign w:val="center"/>
                </w:tcPr>
                <w:p w:rsidR="00F5211D" w:rsidRPr="00F70773" w:rsidRDefault="00F5211D" w:rsidP="00F7077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8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5211D" w:rsidRPr="00F70773" w:rsidRDefault="00F5211D" w:rsidP="00F7077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5211D" w:rsidRPr="00F70773" w:rsidRDefault="00F5211D" w:rsidP="00F7077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5211D" w:rsidRPr="00A4630E" w:rsidRDefault="00F5211D" w:rsidP="00A4630E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5211D" w:rsidRPr="00F70773" w:rsidRDefault="00F5211D" w:rsidP="00F7077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5211D" w:rsidRPr="00F70773" w:rsidRDefault="00F5211D" w:rsidP="00F7077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5A7953" w:rsidRPr="00F70773" w:rsidTr="00F5211D">
              <w:trPr>
                <w:jc w:val="center"/>
              </w:trPr>
              <w:tc>
                <w:tcPr>
                  <w:tcW w:w="0" w:type="auto"/>
                  <w:vMerge/>
                  <w:tcBorders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Pr="00F70773" w:rsidRDefault="005A7953" w:rsidP="00F7077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8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Pr="00F70773" w:rsidRDefault="005A7953" w:rsidP="00F7077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3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Pr="00F70773" w:rsidRDefault="005A7953" w:rsidP="00F7077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Pr="00A4630E" w:rsidRDefault="005A7953" w:rsidP="00A4630E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Pr="00F70773" w:rsidRDefault="005A7953" w:rsidP="00F7077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Pr="00F70773" w:rsidRDefault="005A7953" w:rsidP="00F7077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F18C2" w:rsidRPr="00F70773" w:rsidRDefault="00DF18C2" w:rsidP="00F70773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DF18C2">
        <w:trPr>
          <w:tblCellSpacing w:w="37" w:type="dxa"/>
          <w:jc w:val="center"/>
        </w:trPr>
        <w:tc>
          <w:tcPr>
            <w:tcW w:w="0" w:type="auto"/>
            <w:vAlign w:val="center"/>
          </w:tcPr>
          <w:tbl>
            <w:tblPr>
              <w:tblW w:w="10200" w:type="dxa"/>
              <w:jc w:val="center"/>
              <w:tblBorders>
                <w:top w:val="outset" w:sz="12" w:space="0" w:color="000000"/>
                <w:left w:val="outset" w:sz="12" w:space="0" w:color="000000"/>
                <w:bottom w:val="outset" w:sz="12" w:space="0" w:color="000000"/>
                <w:right w:val="outset" w:sz="12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900"/>
              <w:gridCol w:w="1195"/>
              <w:gridCol w:w="900"/>
              <w:gridCol w:w="2688"/>
              <w:gridCol w:w="450"/>
              <w:gridCol w:w="1792"/>
              <w:gridCol w:w="630"/>
              <w:gridCol w:w="1195"/>
            </w:tblGrid>
            <w:tr w:rsidR="00DF18C2" w:rsidTr="00A525C1">
              <w:trPr>
                <w:jc w:val="center"/>
              </w:trPr>
              <w:tc>
                <w:tcPr>
                  <w:tcW w:w="45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Default="00DF18C2" w:rsidP="00A525C1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병역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Default="00DF18C2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병역구분</w:t>
                  </w:r>
                </w:p>
              </w:tc>
              <w:tc>
                <w:tcPr>
                  <w:tcW w:w="11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Default="00DF18C2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Default="00DF18C2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면제사유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Default="00DF18C2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F18C2" w:rsidTr="00A525C1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Default="00DF18C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Default="00DF18C2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군별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Default="00DF18C2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Default="00DF18C2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복무기간</w:t>
                  </w:r>
                </w:p>
              </w:tc>
              <w:tc>
                <w:tcPr>
                  <w:tcW w:w="268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Default="00DF18C2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Default="00DF18C2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병과</w:t>
                  </w:r>
                </w:p>
              </w:tc>
              <w:tc>
                <w:tcPr>
                  <w:tcW w:w="17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Default="00DF18C2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Default="00DF18C2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계급</w:t>
                  </w:r>
                </w:p>
              </w:tc>
              <w:tc>
                <w:tcPr>
                  <w:tcW w:w="11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Default="00DF18C2" w:rsidP="00DC575F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F18C2" w:rsidRDefault="00DF18C2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DF18C2">
        <w:trPr>
          <w:tblCellSpacing w:w="37" w:type="dxa"/>
          <w:jc w:val="center"/>
        </w:trPr>
        <w:tc>
          <w:tcPr>
            <w:tcW w:w="0" w:type="auto"/>
            <w:vAlign w:val="center"/>
          </w:tcPr>
          <w:tbl>
            <w:tblPr>
              <w:tblW w:w="10200" w:type="dxa"/>
              <w:jc w:val="center"/>
              <w:tblBorders>
                <w:top w:val="outset" w:sz="12" w:space="0" w:color="000000"/>
                <w:left w:val="outset" w:sz="12" w:space="0" w:color="000000"/>
                <w:bottom w:val="outset" w:sz="12" w:space="0" w:color="000000"/>
                <w:right w:val="outset" w:sz="12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3150"/>
              <w:gridCol w:w="3300"/>
              <w:gridCol w:w="3300"/>
            </w:tblGrid>
            <w:tr w:rsidR="00DF18C2" w:rsidTr="00A21F95">
              <w:trPr>
                <w:trHeight w:val="413"/>
                <w:jc w:val="center"/>
              </w:trPr>
              <w:tc>
                <w:tcPr>
                  <w:tcW w:w="45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Default="00DF18C2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자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  <w:t>격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br/>
                    <w:t>증</w:t>
                  </w:r>
                </w:p>
              </w:tc>
              <w:tc>
                <w:tcPr>
                  <w:tcW w:w="31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Default="00DF18C2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종류</w:t>
                  </w:r>
                </w:p>
              </w:tc>
              <w:tc>
                <w:tcPr>
                  <w:tcW w:w="33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Default="00DF18C2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발행처</w:t>
                  </w:r>
                </w:p>
              </w:tc>
              <w:tc>
                <w:tcPr>
                  <w:tcW w:w="33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Default="00DF18C2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취득일</w:t>
                  </w:r>
                </w:p>
              </w:tc>
            </w:tr>
            <w:tr w:rsidR="005A7953" w:rsidTr="00176C60">
              <w:trPr>
                <w:trHeight w:val="326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Pr="00176C60" w:rsidRDefault="005A7953" w:rsidP="00176C6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Default="005A7953" w:rsidP="005A795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Default="005A7953" w:rsidP="005A795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Default="005A7953" w:rsidP="005A795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5A7953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Pr="005853DF" w:rsidRDefault="005A795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Default="005A7953" w:rsidP="005A795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Default="005A7953" w:rsidP="005A795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Default="005A7953" w:rsidP="005A795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5A7953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Pr="005853DF" w:rsidRDefault="005A795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Default="005A7953" w:rsidP="005A795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Default="005A7953" w:rsidP="005A795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Default="005A7953" w:rsidP="005A795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5A7953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Pr="005853DF" w:rsidRDefault="005A795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Pr="005853DF" w:rsidRDefault="005A7953" w:rsidP="005853DF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Pr="005853DF" w:rsidRDefault="005A795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A7953" w:rsidRPr="005853DF" w:rsidRDefault="005A7953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F18C2" w:rsidRDefault="00DF18C2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DF18C2">
        <w:trPr>
          <w:tblCellSpacing w:w="37" w:type="dxa"/>
          <w:jc w:val="center"/>
        </w:trPr>
        <w:tc>
          <w:tcPr>
            <w:tcW w:w="0" w:type="auto"/>
            <w:vAlign w:val="center"/>
          </w:tcPr>
          <w:tbl>
            <w:tblPr>
              <w:tblW w:w="10200" w:type="dxa"/>
              <w:jc w:val="center"/>
              <w:tblBorders>
                <w:top w:val="outset" w:sz="12" w:space="0" w:color="000000"/>
                <w:left w:val="outset" w:sz="12" w:space="0" w:color="000000"/>
                <w:bottom w:val="outset" w:sz="12" w:space="0" w:color="000000"/>
                <w:right w:val="outset" w:sz="12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975"/>
              <w:gridCol w:w="975"/>
              <w:gridCol w:w="975"/>
              <w:gridCol w:w="975"/>
              <w:gridCol w:w="975"/>
              <w:gridCol w:w="975"/>
              <w:gridCol w:w="975"/>
              <w:gridCol w:w="975"/>
              <w:gridCol w:w="975"/>
              <w:gridCol w:w="975"/>
            </w:tblGrid>
            <w:tr w:rsidR="00DF18C2">
              <w:trPr>
                <w:jc w:val="center"/>
              </w:trPr>
              <w:tc>
                <w:tcPr>
                  <w:tcW w:w="45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Default="00DF18C2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OA</w:t>
                  </w:r>
                </w:p>
              </w:tc>
              <w:tc>
                <w:tcPr>
                  <w:tcW w:w="9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Default="00DF18C2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워드</w:t>
                  </w:r>
                </w:p>
              </w:tc>
              <w:tc>
                <w:tcPr>
                  <w:tcW w:w="9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Default="00DF18C2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Default="00DF18C2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엑셀</w:t>
                  </w:r>
                </w:p>
              </w:tc>
              <w:tc>
                <w:tcPr>
                  <w:tcW w:w="9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Default="00DF18C2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Default="00DF18C2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PPT</w:t>
                  </w:r>
                </w:p>
              </w:tc>
              <w:tc>
                <w:tcPr>
                  <w:tcW w:w="9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Default="00DF18C2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Default="00D31ECD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SAP</w:t>
                  </w:r>
                </w:p>
              </w:tc>
              <w:tc>
                <w:tcPr>
                  <w:tcW w:w="9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Default="00DF18C2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Default="00DF18C2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HWP</w:t>
                  </w:r>
                </w:p>
              </w:tc>
              <w:tc>
                <w:tcPr>
                  <w:tcW w:w="9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Default="00DF18C2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F18C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Default="00DF18C2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어학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Default="00DF18C2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TOEIC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Default="00DF18C2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Default="00DF18C2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TOEFL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Default="00DF18C2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Default="00DF18C2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JPT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Default="00DF18C2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2F3F5"/>
                  <w:vAlign w:val="center"/>
                </w:tcPr>
                <w:p w:rsidR="00DF18C2" w:rsidRDefault="00DF18C2" w:rsidP="00A71C4A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기타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8C2" w:rsidRDefault="00DF18C2">
                  <w:pPr>
                    <w:spacing w:line="288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F18C2" w:rsidRDefault="00DF18C2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DF18C2">
        <w:trPr>
          <w:tblCellSpacing w:w="37" w:type="dxa"/>
          <w:jc w:val="center"/>
        </w:trPr>
        <w:tc>
          <w:tcPr>
            <w:tcW w:w="0" w:type="auto"/>
            <w:vAlign w:val="center"/>
          </w:tcPr>
          <w:p w:rsidR="00DF18C2" w:rsidRDefault="00314B8A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A525C1">
              <w:rPr>
                <w:rFonts w:ascii="돋움" w:eastAsia="돋움" w:hAnsi="돋움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40F233D" wp14:editId="13C7B45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26035</wp:posOffset>
                      </wp:positionV>
                      <wp:extent cx="6496050" cy="1019175"/>
                      <wp:effectExtent l="0" t="0" r="19050" b="2857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96050" cy="1019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7953" w:rsidRDefault="005A7953" w:rsidP="00037505">
                                  <w:pPr>
                                    <w:spacing w:line="288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object w:dxaOrig="225" w:dyaOrig="225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31" type="#_x0000_t75" style="width:210.75pt;height:18pt" o:ole="">
                                        <v:imagedata r:id="rId8" o:title=""/>
                                      </v:shape>
                                      <w:control r:id="rId9" w:name="CheckBox1" w:shapeid="_x0000_i1031"/>
                                    </w:object>
                                  </w:r>
                                </w:p>
                                <w:p w:rsidR="005A7953" w:rsidRDefault="005A7953" w:rsidP="00037505">
                                  <w:pPr>
                                    <w:spacing w:line="288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object w:dxaOrig="225" w:dyaOrig="225">
                                      <v:shape id="_x0000_i1033" type="#_x0000_t75" style="width:177.75pt;height:26.25pt" o:ole="">
                                        <v:imagedata r:id="rId10" o:title=""/>
                                      </v:shape>
                                      <w:control r:id="rId11" w:name="CheckBox2" w:shapeid="_x0000_i1033"/>
                                    </w:object>
                                  </w:r>
                                </w:p>
                                <w:p w:rsidR="005A7953" w:rsidRPr="005D1DE8" w:rsidRDefault="005A7953" w:rsidP="00037505">
                                  <w:r>
                                    <w:rPr>
                                      <w:rFonts w:ascii="HY강M" w:eastAsia="HY강M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위 항목에 미동의 시 입사지원과 관련된 불이익이 발생할 수 있습니다.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.15pt;margin-top:2.05pt;width:511.5pt;height:8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">
                      <v:textbox>
                        <w:txbxContent>
                          <w:p w:rsidR="005A7953" w:rsidRDefault="005A7953" w:rsidP="00037505">
                            <w:pPr>
                              <w:spacing w:line="288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object w:dxaOrig="225" w:dyaOrig="225">
                                <v:shape id="_x0000_i1031" type="#_x0000_t75" style="width:210.75pt;height:18pt" o:ole="">
                                  <v:imagedata r:id="rId8" o:title=""/>
                                </v:shape>
                                <w:control r:id="rId12" w:name="CheckBox1" w:shapeid="_x0000_i1031"/>
                              </w:object>
                            </w:r>
                          </w:p>
                          <w:p w:rsidR="005A7953" w:rsidRDefault="005A7953" w:rsidP="00037505">
                            <w:pPr>
                              <w:spacing w:line="288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object w:dxaOrig="225" w:dyaOrig="225">
                                <v:shape id="_x0000_i1033" type="#_x0000_t75" style="width:177.75pt;height:26.25pt" o:ole="">
                                  <v:imagedata r:id="rId10" o:title=""/>
                                </v:shape>
                                <w:control r:id="rId13" w:name="CheckBox2" w:shapeid="_x0000_i1033"/>
                              </w:object>
                            </w:r>
                          </w:p>
                          <w:p w:rsidR="005A7953" w:rsidRPr="005D1DE8" w:rsidRDefault="005A7953" w:rsidP="00037505">
                            <w:r>
                              <w:rPr>
                                <w:rFonts w:ascii="HY강M" w:eastAsia="HY강M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위 항목에 미동의 시 입사지원과 관련된 불이익이 발생할 수 있습니다.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F18C2" w:rsidRPr="00380B65">
        <w:trPr>
          <w:tblCellSpacing w:w="37" w:type="dxa"/>
          <w:jc w:val="center"/>
        </w:trPr>
        <w:tc>
          <w:tcPr>
            <w:tcW w:w="0" w:type="auto"/>
            <w:vAlign w:val="center"/>
          </w:tcPr>
          <w:p w:rsidR="00314B8A" w:rsidRPr="00380B65" w:rsidRDefault="00314B8A"/>
          <w:p w:rsidR="00314B8A" w:rsidRPr="00380B65" w:rsidRDefault="00314B8A"/>
          <w:p w:rsidR="00314B8A" w:rsidRPr="00380B65" w:rsidRDefault="00314B8A"/>
          <w:p w:rsidR="00314B8A" w:rsidRPr="00380B65" w:rsidRDefault="00314B8A"/>
          <w:p w:rsidR="00314B8A" w:rsidRPr="00380B65" w:rsidRDefault="00314B8A"/>
          <w:tbl>
            <w:tblPr>
              <w:tblW w:w="102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0"/>
            </w:tblGrid>
            <w:tr w:rsidR="00DF18C2" w:rsidRPr="00380B65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DF18C2" w:rsidRPr="00160A57" w:rsidRDefault="00DF18C2">
                  <w:pPr>
                    <w:spacing w:line="432" w:lineRule="auto"/>
                    <w:rPr>
                      <w:b/>
                      <w:sz w:val="16"/>
                      <w:szCs w:val="18"/>
                    </w:rPr>
                  </w:pPr>
                </w:p>
              </w:tc>
            </w:tr>
            <w:tr w:rsidR="00DF18C2" w:rsidRPr="00380B6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tbl>
                  <w:tblPr>
                    <w:tblW w:w="102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00"/>
                    <w:gridCol w:w="5400"/>
                  </w:tblGrid>
                  <w:tr w:rsidR="00DF18C2" w:rsidRPr="00160A57">
                    <w:trPr>
                      <w:tblCellSpacing w:w="0" w:type="dxa"/>
                      <w:jc w:val="center"/>
                    </w:trPr>
                    <w:tc>
                      <w:tcPr>
                        <w:tcW w:w="4800" w:type="dxa"/>
                        <w:vAlign w:val="center"/>
                      </w:tcPr>
                      <w:p w:rsidR="000170B1" w:rsidRPr="00160A57" w:rsidRDefault="003E66C2" w:rsidP="000170B1">
                        <w:pPr>
                          <w:snapToGrid w:val="0"/>
                          <w:spacing w:line="384" w:lineRule="auto"/>
                          <w:jc w:val="both"/>
                          <w:rPr>
                            <w:rFonts w:cs="한컴바탕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160A57">
                          <w:rPr>
                            <w:rFonts w:cs="한컴바탕"/>
                            <w:b/>
                            <w:noProof/>
                            <w:color w:val="000000"/>
                            <w:sz w:val="20"/>
                            <w:szCs w:val="20"/>
                          </w:rPr>
                          <w:drawing>
                            <wp:inline distT="0" distB="0" distL="0" distR="0" wp14:anchorId="6F5DB3D5" wp14:editId="78C8F0DB">
                              <wp:extent cx="1371600" cy="514350"/>
                              <wp:effectExtent l="0" t="0" r="0" b="0"/>
                              <wp:docPr id="5" name="_x67541120" descr="EMB00000a4c086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_x67541120" descr="EMB00000a4c086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71600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F18C2" w:rsidRPr="00160A57" w:rsidRDefault="00DF18C2">
                        <w:pPr>
                          <w:spacing w:line="432" w:lineRule="auto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00" w:type="dxa"/>
                        <w:vAlign w:val="center"/>
                      </w:tcPr>
                      <w:tbl>
                        <w:tblPr>
                          <w:tblW w:w="54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450"/>
                          <w:gridCol w:w="1950"/>
                        </w:tblGrid>
                        <w:tr w:rsidR="00DF18C2" w:rsidRPr="00160A57">
                          <w:trPr>
                            <w:tblCellSpacing w:w="0" w:type="dxa"/>
                          </w:trPr>
                          <w:tc>
                            <w:tcPr>
                              <w:tcW w:w="3450" w:type="dxa"/>
                              <w:vAlign w:val="center"/>
                            </w:tcPr>
                            <w:p w:rsidR="00DF18C2" w:rsidRPr="00160A57" w:rsidRDefault="00DF18C2">
                              <w:pPr>
                                <w:spacing w:line="432" w:lineRule="auto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60A57"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상기 기록이 사실임을 확인합니다. </w:t>
                              </w:r>
                            </w:p>
                          </w:tc>
                          <w:tc>
                            <w:tcPr>
                              <w:tcW w:w="1950" w:type="dxa"/>
                              <w:vAlign w:val="center"/>
                            </w:tcPr>
                            <w:p w:rsidR="00A4630E" w:rsidRDefault="00176C60" w:rsidP="005B5AAB">
                              <w:pPr>
                                <w:spacing w:line="432" w:lineRule="auto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2020 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년  0</w:t>
                              </w:r>
                              <w:r w:rsidR="00E82AA8"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월</w:t>
                              </w:r>
                              <w:proofErr w:type="gramEnd"/>
                              <w:r w:rsidR="00D31ECD"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="00E82AA8"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0</w:t>
                              </w:r>
                              <w:r w:rsidR="00F5211D"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일</w:t>
                              </w:r>
                            </w:p>
                            <w:p w:rsidR="00DF18C2" w:rsidRPr="00160A57" w:rsidRDefault="00DF18C2" w:rsidP="00F5211D">
                              <w:pPr>
                                <w:spacing w:line="432" w:lineRule="auto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160A57"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작성자 :</w:t>
                              </w:r>
                              <w:proofErr w:type="gramEnd"/>
                              <w:r w:rsidR="00F4330B"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DC575F"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5211D"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         </w:t>
                              </w:r>
                              <w:r w:rsidR="00F4330B"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176C60"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(인)</w:t>
                              </w:r>
                            </w:p>
                          </w:tc>
                        </w:tr>
                      </w:tbl>
                      <w:p w:rsidR="00DF18C2" w:rsidRPr="00160A57" w:rsidRDefault="00DF18C2">
                        <w:pPr>
                          <w:spacing w:line="288" w:lineRule="auto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DF18C2" w:rsidRPr="00160A57" w:rsidRDefault="00DF18C2">
                  <w:pPr>
                    <w:spacing w:line="288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DF18C2" w:rsidRPr="00380B65" w:rsidRDefault="00DF18C2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</w:tbl>
    <w:p w:rsidR="00DF18C2" w:rsidRPr="00380B65" w:rsidRDefault="00DF18C2" w:rsidP="00D31ECD">
      <w:pPr>
        <w:spacing w:after="240"/>
        <w:jc w:val="center"/>
      </w:pPr>
      <w:r w:rsidRPr="00380B65">
        <w:rPr>
          <w:rStyle w:val="a5"/>
          <w:rFonts w:hint="eastAsia"/>
          <w:sz w:val="48"/>
          <w:szCs w:val="48"/>
        </w:rPr>
        <w:lastRenderedPageBreak/>
        <w:t>자 기 소 개 서</w:t>
      </w:r>
    </w:p>
    <w:tbl>
      <w:tblPr>
        <w:tblW w:w="10200" w:type="dxa"/>
        <w:jc w:val="center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200"/>
      </w:tblGrid>
      <w:tr w:rsidR="00DF18C2" w:rsidRPr="00380B65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3F5"/>
            <w:vAlign w:val="center"/>
          </w:tcPr>
          <w:p w:rsidR="00DF18C2" w:rsidRPr="00380B65" w:rsidRDefault="00A33873" w:rsidP="00380B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0B65">
              <w:rPr>
                <w:rStyle w:val="a5"/>
                <w:rFonts w:hint="eastAsia"/>
                <w:sz w:val="20"/>
                <w:szCs w:val="20"/>
              </w:rPr>
              <w:t>성장과정</w:t>
            </w:r>
          </w:p>
        </w:tc>
      </w:tr>
      <w:tr w:rsidR="00176C60" w:rsidRPr="00176C60" w:rsidTr="00F5211D">
        <w:trPr>
          <w:trHeight w:val="250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2972" w:rsidRPr="00491A71" w:rsidRDefault="00E12972" w:rsidP="005A7953">
            <w:pPr>
              <w:pStyle w:val="1"/>
              <w:spacing w:line="360" w:lineRule="auto"/>
              <w:ind w:right="66" w:firstLineChars="100" w:firstLine="190"/>
              <w:rPr>
                <w:rFonts w:cs="함초롬돋움"/>
                <w:color w:val="auto"/>
                <w:kern w:val="0"/>
                <w:sz w:val="19"/>
                <w:szCs w:val="19"/>
              </w:rPr>
            </w:pPr>
          </w:p>
        </w:tc>
      </w:tr>
    </w:tbl>
    <w:p w:rsidR="00DF18C2" w:rsidRPr="00176C60" w:rsidRDefault="00DF18C2" w:rsidP="00160A57">
      <w:pPr>
        <w:spacing w:line="276" w:lineRule="auto"/>
        <w:rPr>
          <w:sz w:val="10"/>
          <w:szCs w:val="10"/>
        </w:rPr>
      </w:pPr>
    </w:p>
    <w:tbl>
      <w:tblPr>
        <w:tblW w:w="10200" w:type="dxa"/>
        <w:jc w:val="center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200"/>
      </w:tblGrid>
      <w:tr w:rsidR="00176C60" w:rsidRPr="00176C6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3F5"/>
            <w:vAlign w:val="center"/>
          </w:tcPr>
          <w:p w:rsidR="00DF18C2" w:rsidRPr="00176C60" w:rsidRDefault="00A33873" w:rsidP="00160A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6C60">
              <w:rPr>
                <w:rStyle w:val="a5"/>
                <w:rFonts w:hint="eastAsia"/>
                <w:sz w:val="20"/>
                <w:szCs w:val="20"/>
              </w:rPr>
              <w:t>성격의 장단점</w:t>
            </w:r>
          </w:p>
        </w:tc>
      </w:tr>
      <w:tr w:rsidR="00DF18C2" w:rsidRPr="00176C60" w:rsidTr="00F5211D">
        <w:trPr>
          <w:trHeight w:val="258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33873" w:rsidRPr="000752F4" w:rsidRDefault="00A33873" w:rsidP="005A7953">
            <w:pPr>
              <w:pStyle w:val="1"/>
              <w:spacing w:line="360" w:lineRule="auto"/>
              <w:ind w:right="66" w:firstLineChars="100" w:firstLine="190"/>
              <w:rPr>
                <w:color w:val="auto"/>
                <w:sz w:val="19"/>
                <w:szCs w:val="19"/>
              </w:rPr>
            </w:pPr>
          </w:p>
        </w:tc>
      </w:tr>
    </w:tbl>
    <w:p w:rsidR="00DF18C2" w:rsidRPr="00176C60" w:rsidRDefault="00DF18C2" w:rsidP="00160A57">
      <w:pPr>
        <w:spacing w:line="276" w:lineRule="auto"/>
        <w:rPr>
          <w:sz w:val="10"/>
          <w:szCs w:val="10"/>
        </w:rPr>
      </w:pPr>
    </w:p>
    <w:tbl>
      <w:tblPr>
        <w:tblW w:w="10200" w:type="dxa"/>
        <w:jc w:val="center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200"/>
      </w:tblGrid>
      <w:tr w:rsidR="00176C60" w:rsidRPr="00176C6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3F5"/>
            <w:vAlign w:val="center"/>
          </w:tcPr>
          <w:p w:rsidR="00DF18C2" w:rsidRPr="00176C60" w:rsidRDefault="00A33873" w:rsidP="00160A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6C60">
              <w:rPr>
                <w:rStyle w:val="a5"/>
                <w:rFonts w:hint="eastAsia"/>
                <w:sz w:val="20"/>
                <w:szCs w:val="20"/>
              </w:rPr>
              <w:t>직무경력</w:t>
            </w:r>
          </w:p>
        </w:tc>
      </w:tr>
      <w:tr w:rsidR="00DF18C2" w:rsidRPr="00176C60" w:rsidTr="00F5211D">
        <w:trPr>
          <w:trHeight w:val="257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31ECD" w:rsidRPr="00E82AA8" w:rsidRDefault="00D31ECD" w:rsidP="005A7953">
            <w:pPr>
              <w:spacing w:line="360" w:lineRule="auto"/>
              <w:ind w:firstLineChars="100" w:firstLine="200"/>
              <w:jc w:val="both"/>
              <w:rPr>
                <w:sz w:val="20"/>
                <w:szCs w:val="20"/>
              </w:rPr>
            </w:pPr>
          </w:p>
        </w:tc>
      </w:tr>
    </w:tbl>
    <w:p w:rsidR="00DF18C2" w:rsidRPr="00176C60" w:rsidRDefault="00DF18C2" w:rsidP="00160A57">
      <w:pPr>
        <w:spacing w:line="276" w:lineRule="auto"/>
        <w:rPr>
          <w:sz w:val="10"/>
          <w:szCs w:val="10"/>
        </w:rPr>
      </w:pPr>
    </w:p>
    <w:tbl>
      <w:tblPr>
        <w:tblW w:w="10200" w:type="dxa"/>
        <w:jc w:val="center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200"/>
      </w:tblGrid>
      <w:tr w:rsidR="00176C60" w:rsidRPr="00176C6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3F5"/>
            <w:vAlign w:val="center"/>
          </w:tcPr>
          <w:p w:rsidR="00DF18C2" w:rsidRPr="00D31ECD" w:rsidRDefault="00DF18C2" w:rsidP="00160A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31ECD">
              <w:rPr>
                <w:rStyle w:val="a5"/>
                <w:rFonts w:hint="eastAsia"/>
                <w:sz w:val="20"/>
                <w:szCs w:val="20"/>
              </w:rPr>
              <w:t xml:space="preserve">지원동기 및 포부 </w:t>
            </w:r>
          </w:p>
        </w:tc>
      </w:tr>
      <w:tr w:rsidR="00176C60" w:rsidRPr="00176C60" w:rsidTr="00DC575F">
        <w:trPr>
          <w:trHeight w:val="246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8C2" w:rsidRPr="00491A71" w:rsidRDefault="00DF18C2" w:rsidP="005A7953">
            <w:pPr>
              <w:pStyle w:val="1"/>
              <w:spacing w:after="0" w:line="360" w:lineRule="auto"/>
              <w:ind w:right="66" w:firstLineChars="100" w:firstLine="200"/>
              <w:jc w:val="left"/>
              <w:rPr>
                <w:color w:val="auto"/>
              </w:rPr>
            </w:pPr>
          </w:p>
        </w:tc>
      </w:tr>
    </w:tbl>
    <w:p w:rsidR="00DF18C2" w:rsidRDefault="00DF18C2">
      <w:pPr>
        <w:rPr>
          <w:vanish/>
        </w:rPr>
      </w:pPr>
    </w:p>
    <w:tbl>
      <w:tblPr>
        <w:tblW w:w="1020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0"/>
      </w:tblGrid>
      <w:tr w:rsidR="00DF18C2">
        <w:trPr>
          <w:trHeight w:val="150"/>
          <w:tblCellSpacing w:w="0" w:type="dxa"/>
          <w:jc w:val="center"/>
        </w:trPr>
        <w:tc>
          <w:tcPr>
            <w:tcW w:w="0" w:type="auto"/>
            <w:vAlign w:val="center"/>
          </w:tcPr>
          <w:p w:rsidR="00DF18C2" w:rsidRDefault="00DF18C2">
            <w:pPr>
              <w:spacing w:line="288" w:lineRule="auto"/>
              <w:rPr>
                <w:sz w:val="16"/>
                <w:szCs w:val="18"/>
              </w:rPr>
            </w:pPr>
          </w:p>
        </w:tc>
      </w:tr>
      <w:tr w:rsidR="00DF18C2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102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00"/>
              <w:gridCol w:w="3450"/>
              <w:gridCol w:w="1950"/>
            </w:tblGrid>
            <w:tr w:rsidR="00DF18C2" w:rsidTr="00817977">
              <w:trPr>
                <w:tblCellSpacing w:w="0" w:type="dxa"/>
                <w:jc w:val="center"/>
              </w:trPr>
              <w:tc>
                <w:tcPr>
                  <w:tcW w:w="4800" w:type="dxa"/>
                  <w:vAlign w:val="center"/>
                </w:tcPr>
                <w:p w:rsidR="000170B1" w:rsidRPr="000170B1" w:rsidRDefault="003E66C2" w:rsidP="000170B1">
                  <w:pPr>
                    <w:snapToGrid w:val="0"/>
                    <w:spacing w:line="384" w:lineRule="auto"/>
                    <w:jc w:val="both"/>
                    <w:rPr>
                      <w:rFonts w:ascii="한컴바탕" w:eastAsia="한컴바탕" w:hAnsi="한컴바탕" w:cs="한컴바탕"/>
                      <w:color w:val="000000"/>
                      <w:sz w:val="20"/>
                      <w:szCs w:val="20"/>
                    </w:rPr>
                  </w:pPr>
                  <w:r w:rsidRPr="000170B1">
                    <w:rPr>
                      <w:rFonts w:ascii="한컴바탕" w:eastAsia="한컴바탕" w:hAnsi="한컴바탕" w:cs="한컴바탕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 wp14:anchorId="16DC635E" wp14:editId="1FDCCC3E">
                        <wp:extent cx="1371600" cy="514350"/>
                        <wp:effectExtent l="0" t="0" r="0" b="0"/>
                        <wp:docPr id="6" name="_x67531192" descr="EMB00000a4c08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67531192" descr="EMB00000a4c08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18C2" w:rsidRDefault="00DF18C2">
                  <w:pPr>
                    <w:spacing w:line="288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0" w:type="dxa"/>
                  <w:vAlign w:val="center"/>
                </w:tcPr>
                <w:p w:rsidR="00DF18C2" w:rsidRDefault="00DF18C2">
                  <w:pPr>
                    <w:spacing w:line="288" w:lineRule="auto"/>
                    <w:rPr>
                      <w:sz w:val="18"/>
                      <w:szCs w:val="18"/>
                    </w:rPr>
                  </w:pPr>
                  <w:r>
                    <w:rPr>
                      <w:rStyle w:val="a5"/>
                      <w:rFonts w:hint="eastAsia"/>
                      <w:sz w:val="18"/>
                      <w:szCs w:val="18"/>
                    </w:rPr>
                    <w:t>상기 기록이 사실임을 확인합니다.  </w:t>
                  </w:r>
                </w:p>
              </w:tc>
              <w:tc>
                <w:tcPr>
                  <w:tcW w:w="1950" w:type="dxa"/>
                  <w:vAlign w:val="center"/>
                </w:tcPr>
                <w:p w:rsidR="005A7953" w:rsidRDefault="005A7953" w:rsidP="005A7953">
                  <w:pPr>
                    <w:spacing w:line="432" w:lineRule="auto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 xml:space="preserve">2020 </w:t>
                  </w:r>
                  <w:proofErr w:type="gramStart"/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년  03월</w:t>
                  </w:r>
                  <w:proofErr w:type="gramEnd"/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 xml:space="preserve">  0</w:t>
                  </w:r>
                  <w:r w:rsidR="00F5211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3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일</w:t>
                  </w:r>
                </w:p>
                <w:p w:rsidR="00DF18C2" w:rsidRPr="000340D5" w:rsidRDefault="005A7953" w:rsidP="00F5211D">
                  <w:pPr>
                    <w:spacing w:line="432" w:lineRule="auto"/>
                    <w:rPr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160A57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작성자 :</w:t>
                  </w:r>
                  <w:proofErr w:type="gramEnd"/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="00F5211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 xml:space="preserve">          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 xml:space="preserve"> (인)</w:t>
                  </w:r>
                </w:p>
              </w:tc>
            </w:tr>
          </w:tbl>
          <w:p w:rsidR="00DF18C2" w:rsidRDefault="00DF18C2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</w:tbl>
    <w:p w:rsidR="00DF18C2" w:rsidRDefault="00DF18C2" w:rsidP="0014564D"/>
    <w:sectPr w:rsidR="00DF18C2" w:rsidSect="000562A1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953" w:rsidRDefault="005A7953" w:rsidP="00D266A7">
      <w:r>
        <w:separator/>
      </w:r>
    </w:p>
  </w:endnote>
  <w:endnote w:type="continuationSeparator" w:id="0">
    <w:p w:rsidR="005A7953" w:rsidRDefault="005A7953" w:rsidP="00D2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HY강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953" w:rsidRDefault="005A7953" w:rsidP="00D266A7">
      <w:r>
        <w:separator/>
      </w:r>
    </w:p>
  </w:footnote>
  <w:footnote w:type="continuationSeparator" w:id="0">
    <w:p w:rsidR="005A7953" w:rsidRDefault="005A7953" w:rsidP="00D26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36C58"/>
    <w:multiLevelType w:val="multilevel"/>
    <w:tmpl w:val="7F6A963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0" w:nlCheck="1" w:checkStyle="0"/>
  <w:activeWritingStyle w:appName="MSWord" w:lang="ko-KR" w:vendorID="64" w:dllVersion="0" w:nlCheck="1" w:checkStyle="1"/>
  <w:activeWritingStyle w:appName="MSWord" w:lang="ko-KR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noPunctuationKerning/>
  <w:characterSpacingControl w:val="doNotCompress"/>
  <w:hdrShapeDefaults>
    <o:shapedefaults v:ext="edit" spidmax="117761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54"/>
    <w:rsid w:val="000170B1"/>
    <w:rsid w:val="000340D5"/>
    <w:rsid w:val="00037505"/>
    <w:rsid w:val="000562A1"/>
    <w:rsid w:val="0005633D"/>
    <w:rsid w:val="0007292A"/>
    <w:rsid w:val="000752F4"/>
    <w:rsid w:val="000C1361"/>
    <w:rsid w:val="000E2B13"/>
    <w:rsid w:val="000F7575"/>
    <w:rsid w:val="00110454"/>
    <w:rsid w:val="0014250B"/>
    <w:rsid w:val="0014564D"/>
    <w:rsid w:val="00145E16"/>
    <w:rsid w:val="00160A57"/>
    <w:rsid w:val="001736CC"/>
    <w:rsid w:val="00176C60"/>
    <w:rsid w:val="001A7C5B"/>
    <w:rsid w:val="001E4CB1"/>
    <w:rsid w:val="00224679"/>
    <w:rsid w:val="00265009"/>
    <w:rsid w:val="00292DC8"/>
    <w:rsid w:val="002A07BB"/>
    <w:rsid w:val="00304658"/>
    <w:rsid w:val="00306D4B"/>
    <w:rsid w:val="00314B8A"/>
    <w:rsid w:val="00345D4F"/>
    <w:rsid w:val="003634D0"/>
    <w:rsid w:val="00380B65"/>
    <w:rsid w:val="003823AA"/>
    <w:rsid w:val="00392B79"/>
    <w:rsid w:val="0039422A"/>
    <w:rsid w:val="0039712B"/>
    <w:rsid w:val="003E66C2"/>
    <w:rsid w:val="00416578"/>
    <w:rsid w:val="004601D3"/>
    <w:rsid w:val="00486D17"/>
    <w:rsid w:val="00491A71"/>
    <w:rsid w:val="00497A33"/>
    <w:rsid w:val="004C393D"/>
    <w:rsid w:val="004E7475"/>
    <w:rsid w:val="00516FE5"/>
    <w:rsid w:val="00545E33"/>
    <w:rsid w:val="00545E4E"/>
    <w:rsid w:val="00547066"/>
    <w:rsid w:val="00577749"/>
    <w:rsid w:val="005853DF"/>
    <w:rsid w:val="005A7953"/>
    <w:rsid w:val="005B5AAB"/>
    <w:rsid w:val="005D1DE8"/>
    <w:rsid w:val="005D481D"/>
    <w:rsid w:val="005D782F"/>
    <w:rsid w:val="005F0640"/>
    <w:rsid w:val="005F0EC3"/>
    <w:rsid w:val="00605FD5"/>
    <w:rsid w:val="00617C64"/>
    <w:rsid w:val="00672AEC"/>
    <w:rsid w:val="006B12D9"/>
    <w:rsid w:val="006D0C79"/>
    <w:rsid w:val="006D1DE1"/>
    <w:rsid w:val="006E16D7"/>
    <w:rsid w:val="007005D4"/>
    <w:rsid w:val="0071114D"/>
    <w:rsid w:val="00762766"/>
    <w:rsid w:val="007709C8"/>
    <w:rsid w:val="0079035B"/>
    <w:rsid w:val="007C7DAE"/>
    <w:rsid w:val="007D46FF"/>
    <w:rsid w:val="00817977"/>
    <w:rsid w:val="00841049"/>
    <w:rsid w:val="0084537F"/>
    <w:rsid w:val="00891738"/>
    <w:rsid w:val="008C2D13"/>
    <w:rsid w:val="008D59C0"/>
    <w:rsid w:val="009238FF"/>
    <w:rsid w:val="00945C53"/>
    <w:rsid w:val="00982A4B"/>
    <w:rsid w:val="00994625"/>
    <w:rsid w:val="009D29C7"/>
    <w:rsid w:val="009D3A4E"/>
    <w:rsid w:val="009E2F92"/>
    <w:rsid w:val="00A167C3"/>
    <w:rsid w:val="00A21F95"/>
    <w:rsid w:val="00A24613"/>
    <w:rsid w:val="00A33873"/>
    <w:rsid w:val="00A4630E"/>
    <w:rsid w:val="00A525C1"/>
    <w:rsid w:val="00A5470A"/>
    <w:rsid w:val="00A71C4A"/>
    <w:rsid w:val="00A80C5D"/>
    <w:rsid w:val="00A87A93"/>
    <w:rsid w:val="00AB1035"/>
    <w:rsid w:val="00AB3282"/>
    <w:rsid w:val="00AB454C"/>
    <w:rsid w:val="00B11384"/>
    <w:rsid w:val="00B1291C"/>
    <w:rsid w:val="00B20BDA"/>
    <w:rsid w:val="00BA2C86"/>
    <w:rsid w:val="00BD15D5"/>
    <w:rsid w:val="00BE75B8"/>
    <w:rsid w:val="00C1483A"/>
    <w:rsid w:val="00C4748E"/>
    <w:rsid w:val="00C807F6"/>
    <w:rsid w:val="00C83864"/>
    <w:rsid w:val="00CC5122"/>
    <w:rsid w:val="00D205D2"/>
    <w:rsid w:val="00D266A7"/>
    <w:rsid w:val="00D31ECD"/>
    <w:rsid w:val="00DB10DB"/>
    <w:rsid w:val="00DC575F"/>
    <w:rsid w:val="00DF18C2"/>
    <w:rsid w:val="00E12972"/>
    <w:rsid w:val="00E20E1B"/>
    <w:rsid w:val="00E363AC"/>
    <w:rsid w:val="00E4375D"/>
    <w:rsid w:val="00E82AA8"/>
    <w:rsid w:val="00E86912"/>
    <w:rsid w:val="00E9376D"/>
    <w:rsid w:val="00E96A1A"/>
    <w:rsid w:val="00EE3162"/>
    <w:rsid w:val="00EE408A"/>
    <w:rsid w:val="00F032F7"/>
    <w:rsid w:val="00F30012"/>
    <w:rsid w:val="00F4330B"/>
    <w:rsid w:val="00F5211D"/>
    <w:rsid w:val="00F54874"/>
    <w:rsid w:val="00F70773"/>
    <w:rsid w:val="00FA658E"/>
    <w:rsid w:val="00FE0060"/>
    <w:rsid w:val="00FE3A0F"/>
    <w:rsid w:val="00F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7505"/>
    <w:rPr>
      <w:rFonts w:ascii="굴림" w:eastAsia="굴림" w:hAnsi="굴림" w:cs="굴림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rFonts w:ascii="굴림" w:eastAsia="굴림" w:hAnsi="굴림" w:hint="eastAsia"/>
      <w:strike w:val="0"/>
      <w:dstrike w:val="0"/>
      <w:color w:val="0000FF"/>
      <w:sz w:val="18"/>
      <w:szCs w:val="18"/>
      <w:u w:val="none"/>
      <w:effect w:val="none"/>
    </w:rPr>
  </w:style>
  <w:style w:type="character" w:styleId="a4">
    <w:name w:val="FollowedHyperlink"/>
    <w:basedOn w:val="a0"/>
    <w:rPr>
      <w:rFonts w:ascii="굴림" w:eastAsia="굴림" w:hAnsi="굴림" w:hint="eastAsia"/>
      <w:strike w:val="0"/>
      <w:dstrike w:val="0"/>
      <w:color w:val="000066"/>
      <w:sz w:val="18"/>
      <w:szCs w:val="18"/>
      <w:u w:val="none"/>
      <w:effect w:val="none"/>
    </w:rPr>
  </w:style>
  <w:style w:type="paragraph" w:customStyle="1" w:styleId="t">
    <w:name w:val="t"/>
    <w:basedOn w:val="a"/>
    <w:pPr>
      <w:spacing w:before="100" w:beforeAutospacing="1" w:after="100" w:afterAutospacing="1" w:line="192" w:lineRule="auto"/>
    </w:pPr>
    <w:rPr>
      <w:rFonts w:ascii="돋움" w:eastAsia="돋움" w:hAnsi="돋움"/>
      <w:sz w:val="18"/>
      <w:szCs w:val="18"/>
    </w:rPr>
  </w:style>
  <w:style w:type="paragraph" w:customStyle="1" w:styleId="t2">
    <w:name w:val="t2"/>
    <w:basedOn w:val="a"/>
    <w:pPr>
      <w:spacing w:before="100" w:beforeAutospacing="1" w:after="100" w:afterAutospacing="1" w:line="288" w:lineRule="auto"/>
    </w:pPr>
    <w:rPr>
      <w:rFonts w:ascii="돋움" w:eastAsia="돋움" w:hAnsi="돋움"/>
      <w:sz w:val="18"/>
      <w:szCs w:val="18"/>
    </w:rPr>
  </w:style>
  <w:style w:type="paragraph" w:customStyle="1" w:styleId="t3">
    <w:name w:val="t3"/>
    <w:basedOn w:val="a"/>
    <w:pPr>
      <w:spacing w:before="100" w:beforeAutospacing="1" w:after="100" w:afterAutospacing="1" w:line="348" w:lineRule="auto"/>
    </w:pPr>
    <w:rPr>
      <w:rFonts w:ascii="돋움" w:eastAsia="돋움" w:hAnsi="돋움"/>
      <w:sz w:val="18"/>
      <w:szCs w:val="18"/>
    </w:rPr>
  </w:style>
  <w:style w:type="paragraph" w:customStyle="1" w:styleId="t4">
    <w:name w:val="t4"/>
    <w:basedOn w:val="a"/>
    <w:pPr>
      <w:spacing w:before="100" w:beforeAutospacing="1" w:after="100" w:afterAutospacing="1" w:line="324" w:lineRule="auto"/>
    </w:pPr>
    <w:rPr>
      <w:rFonts w:ascii="돋움" w:eastAsia="돋움" w:hAnsi="돋움"/>
      <w:sz w:val="18"/>
      <w:szCs w:val="18"/>
    </w:rPr>
  </w:style>
  <w:style w:type="paragraph" w:customStyle="1" w:styleId="t5">
    <w:name w:val="t5"/>
    <w:basedOn w:val="a"/>
    <w:pPr>
      <w:spacing w:before="100" w:beforeAutospacing="1" w:after="100" w:afterAutospacing="1" w:line="960" w:lineRule="auto"/>
    </w:pPr>
    <w:rPr>
      <w:rFonts w:ascii="돋움" w:eastAsia="돋움" w:hAnsi="돋움"/>
      <w:sz w:val="18"/>
      <w:szCs w:val="18"/>
    </w:rPr>
  </w:style>
  <w:style w:type="paragraph" w:customStyle="1" w:styleId="t6">
    <w:name w:val="t6"/>
    <w:basedOn w:val="a"/>
    <w:pPr>
      <w:spacing w:before="100" w:beforeAutospacing="1" w:after="100" w:afterAutospacing="1" w:line="432" w:lineRule="auto"/>
    </w:pPr>
    <w:rPr>
      <w:rFonts w:ascii="돋움" w:eastAsia="돋움" w:hAnsi="돋움"/>
      <w:sz w:val="18"/>
      <w:szCs w:val="18"/>
    </w:rPr>
  </w:style>
  <w:style w:type="paragraph" w:customStyle="1" w:styleId="form">
    <w:name w:val="form"/>
    <w:basedOn w:val="a"/>
    <w:pPr>
      <w:spacing w:before="100" w:beforeAutospacing="1" w:after="100" w:afterAutospacing="1" w:line="432" w:lineRule="auto"/>
    </w:pPr>
    <w:rPr>
      <w:sz w:val="18"/>
      <w:szCs w:val="18"/>
    </w:rPr>
  </w:style>
  <w:style w:type="paragraph" w:customStyle="1" w:styleId="unnamed1">
    <w:name w:val="unnamed1"/>
    <w:basedOn w:val="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384" w:lineRule="auto"/>
    </w:pPr>
  </w:style>
  <w:style w:type="paragraph" w:customStyle="1" w:styleId="unnamed2">
    <w:name w:val="unnamed2"/>
    <w:basedOn w:val="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388" w:lineRule="auto"/>
    </w:pPr>
  </w:style>
  <w:style w:type="paragraph" w:customStyle="1" w:styleId="text">
    <w:name w:val="text"/>
    <w:basedOn w:val="a"/>
    <w:pPr>
      <w:spacing w:before="100" w:beforeAutospacing="1" w:after="100" w:afterAutospacing="1" w:line="384" w:lineRule="auto"/>
    </w:pPr>
    <w:rPr>
      <w:sz w:val="18"/>
      <w:szCs w:val="18"/>
    </w:rPr>
  </w:style>
  <w:style w:type="paragraph" w:customStyle="1" w:styleId="t41">
    <w:name w:val="t41"/>
    <w:basedOn w:val="a"/>
    <w:pPr>
      <w:spacing w:before="100" w:beforeAutospacing="1" w:after="100" w:afterAutospacing="1" w:line="408" w:lineRule="auto"/>
    </w:pPr>
    <w:rPr>
      <w:rFonts w:ascii="돋움" w:eastAsia="돋움" w:hAnsi="돋움"/>
      <w:sz w:val="18"/>
      <w:szCs w:val="18"/>
    </w:rPr>
  </w:style>
  <w:style w:type="character" w:styleId="a5">
    <w:name w:val="Strong"/>
    <w:basedOn w:val="a0"/>
    <w:qFormat/>
    <w:rPr>
      <w:b/>
      <w:bCs/>
    </w:rPr>
  </w:style>
  <w:style w:type="paragraph" w:customStyle="1" w:styleId="a6">
    <w:name w:val="바탕글"/>
    <w:basedOn w:val="a"/>
    <w:rsid w:val="000562A1"/>
    <w:pPr>
      <w:snapToGrid w:val="0"/>
      <w:spacing w:line="384" w:lineRule="auto"/>
      <w:jc w:val="both"/>
    </w:pPr>
    <w:rPr>
      <w:rFonts w:ascii="한양신명조" w:eastAsia="한양신명조" w:hAnsi="한양신명조"/>
      <w:color w:val="000000"/>
      <w:sz w:val="20"/>
      <w:szCs w:val="20"/>
    </w:rPr>
  </w:style>
  <w:style w:type="paragraph" w:styleId="a7">
    <w:name w:val="header"/>
    <w:basedOn w:val="a"/>
    <w:link w:val="Char"/>
    <w:rsid w:val="00D266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rsid w:val="00D266A7"/>
    <w:rPr>
      <w:rFonts w:ascii="굴림" w:eastAsia="굴림" w:hAnsi="굴림" w:cs="굴림"/>
      <w:sz w:val="24"/>
      <w:szCs w:val="24"/>
    </w:rPr>
  </w:style>
  <w:style w:type="paragraph" w:styleId="a8">
    <w:name w:val="footer"/>
    <w:basedOn w:val="a"/>
    <w:link w:val="Char0"/>
    <w:rsid w:val="00D266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rsid w:val="00D266A7"/>
    <w:rPr>
      <w:rFonts w:ascii="굴림" w:eastAsia="굴림" w:hAnsi="굴림" w:cs="굴림"/>
      <w:sz w:val="24"/>
      <w:szCs w:val="24"/>
    </w:rPr>
  </w:style>
  <w:style w:type="paragraph" w:styleId="a9">
    <w:name w:val="Balloon Text"/>
    <w:basedOn w:val="a"/>
    <w:link w:val="Char1"/>
    <w:rsid w:val="00A525C1"/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9"/>
    <w:rsid w:val="00A525C1"/>
    <w:rPr>
      <w:rFonts w:ascii="맑은 고딕" w:eastAsia="맑은 고딕" w:hAnsi="맑은 고딕" w:cs="Times New Roman"/>
      <w:sz w:val="18"/>
      <w:szCs w:val="18"/>
    </w:rPr>
  </w:style>
  <w:style w:type="paragraph" w:customStyle="1" w:styleId="aa">
    <w:name w:val="이력서 내용"/>
    <w:basedOn w:val="a"/>
    <w:rsid w:val="00672AEC"/>
    <w:pPr>
      <w:widowControl w:val="0"/>
      <w:wordWrap w:val="0"/>
      <w:autoSpaceDE w:val="0"/>
      <w:autoSpaceDN w:val="0"/>
      <w:jc w:val="both"/>
      <w:textAlignment w:val="baseline"/>
    </w:pPr>
    <w:rPr>
      <w:color w:val="000000"/>
      <w:sz w:val="16"/>
      <w:szCs w:val="16"/>
    </w:rPr>
  </w:style>
  <w:style w:type="paragraph" w:customStyle="1" w:styleId="s0">
    <w:name w:val="s0"/>
    <w:uiPriority w:val="99"/>
    <w:rsid w:val="00AB454C"/>
    <w:pPr>
      <w:widowControl w:val="0"/>
      <w:autoSpaceDE w:val="0"/>
      <w:autoSpaceDN w:val="0"/>
      <w:adjustRightInd w:val="0"/>
    </w:pPr>
    <w:rPr>
      <w:rFonts w:ascii="바탕" w:cs="바탕"/>
      <w:sz w:val="24"/>
      <w:szCs w:val="24"/>
    </w:rPr>
  </w:style>
  <w:style w:type="paragraph" w:customStyle="1" w:styleId="ab">
    <w:name w:val="표 내용"/>
    <w:basedOn w:val="a"/>
    <w:link w:val="Char2"/>
    <w:qFormat/>
    <w:rsid w:val="00A21F95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76" w:lineRule="auto"/>
      <w:ind w:right="50"/>
      <w:jc w:val="both"/>
    </w:pPr>
    <w:rPr>
      <w:rFonts w:ascii="나눔고딕" w:eastAsia="나눔고딕" w:hAnsi="나눔고딕" w:cs="맑은 고딕"/>
      <w:color w:val="000000"/>
      <w:sz w:val="18"/>
      <w:szCs w:val="18"/>
    </w:rPr>
  </w:style>
  <w:style w:type="character" w:customStyle="1" w:styleId="Char2">
    <w:name w:val="표 내용 Char"/>
    <w:basedOn w:val="a0"/>
    <w:link w:val="ab"/>
    <w:rsid w:val="00A21F95"/>
    <w:rPr>
      <w:rFonts w:ascii="나눔고딕" w:eastAsia="나눔고딕" w:hAnsi="나눔고딕" w:cs="맑은 고딕"/>
      <w:color w:val="000000"/>
      <w:sz w:val="18"/>
      <w:szCs w:val="18"/>
    </w:rPr>
  </w:style>
  <w:style w:type="paragraph" w:customStyle="1" w:styleId="1">
    <w:name w:val="표준1"/>
    <w:basedOn w:val="a"/>
    <w:rsid w:val="00C83864"/>
    <w:pPr>
      <w:widowControl w:val="0"/>
      <w:wordWrap w:val="0"/>
      <w:autoSpaceDE w:val="0"/>
      <w:autoSpaceDN w:val="0"/>
      <w:spacing w:after="160" w:line="1272" w:lineRule="auto"/>
      <w:jc w:val="both"/>
      <w:textAlignment w:val="baseline"/>
    </w:pPr>
    <w:rPr>
      <w:color w:val="000000"/>
      <w:kern w:val="2"/>
      <w:sz w:val="20"/>
      <w:szCs w:val="20"/>
    </w:rPr>
  </w:style>
  <w:style w:type="paragraph" w:customStyle="1" w:styleId="10">
    <w:name w:val="목록 단락1"/>
    <w:basedOn w:val="a"/>
    <w:rsid w:val="00C83864"/>
    <w:pPr>
      <w:widowControl w:val="0"/>
      <w:wordWrap w:val="0"/>
      <w:autoSpaceDE w:val="0"/>
      <w:autoSpaceDN w:val="0"/>
      <w:spacing w:after="160" w:line="1272" w:lineRule="auto"/>
      <w:ind w:left="800"/>
      <w:jc w:val="both"/>
      <w:textAlignment w:val="baseline"/>
    </w:pPr>
    <w:rPr>
      <w:color w:val="000000"/>
      <w:kern w:val="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7505"/>
    <w:rPr>
      <w:rFonts w:ascii="굴림" w:eastAsia="굴림" w:hAnsi="굴림" w:cs="굴림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rFonts w:ascii="굴림" w:eastAsia="굴림" w:hAnsi="굴림" w:hint="eastAsia"/>
      <w:strike w:val="0"/>
      <w:dstrike w:val="0"/>
      <w:color w:val="0000FF"/>
      <w:sz w:val="18"/>
      <w:szCs w:val="18"/>
      <w:u w:val="none"/>
      <w:effect w:val="none"/>
    </w:rPr>
  </w:style>
  <w:style w:type="character" w:styleId="a4">
    <w:name w:val="FollowedHyperlink"/>
    <w:basedOn w:val="a0"/>
    <w:rPr>
      <w:rFonts w:ascii="굴림" w:eastAsia="굴림" w:hAnsi="굴림" w:hint="eastAsia"/>
      <w:strike w:val="0"/>
      <w:dstrike w:val="0"/>
      <w:color w:val="000066"/>
      <w:sz w:val="18"/>
      <w:szCs w:val="18"/>
      <w:u w:val="none"/>
      <w:effect w:val="none"/>
    </w:rPr>
  </w:style>
  <w:style w:type="paragraph" w:customStyle="1" w:styleId="t">
    <w:name w:val="t"/>
    <w:basedOn w:val="a"/>
    <w:pPr>
      <w:spacing w:before="100" w:beforeAutospacing="1" w:after="100" w:afterAutospacing="1" w:line="192" w:lineRule="auto"/>
    </w:pPr>
    <w:rPr>
      <w:rFonts w:ascii="돋움" w:eastAsia="돋움" w:hAnsi="돋움"/>
      <w:sz w:val="18"/>
      <w:szCs w:val="18"/>
    </w:rPr>
  </w:style>
  <w:style w:type="paragraph" w:customStyle="1" w:styleId="t2">
    <w:name w:val="t2"/>
    <w:basedOn w:val="a"/>
    <w:pPr>
      <w:spacing w:before="100" w:beforeAutospacing="1" w:after="100" w:afterAutospacing="1" w:line="288" w:lineRule="auto"/>
    </w:pPr>
    <w:rPr>
      <w:rFonts w:ascii="돋움" w:eastAsia="돋움" w:hAnsi="돋움"/>
      <w:sz w:val="18"/>
      <w:szCs w:val="18"/>
    </w:rPr>
  </w:style>
  <w:style w:type="paragraph" w:customStyle="1" w:styleId="t3">
    <w:name w:val="t3"/>
    <w:basedOn w:val="a"/>
    <w:pPr>
      <w:spacing w:before="100" w:beforeAutospacing="1" w:after="100" w:afterAutospacing="1" w:line="348" w:lineRule="auto"/>
    </w:pPr>
    <w:rPr>
      <w:rFonts w:ascii="돋움" w:eastAsia="돋움" w:hAnsi="돋움"/>
      <w:sz w:val="18"/>
      <w:szCs w:val="18"/>
    </w:rPr>
  </w:style>
  <w:style w:type="paragraph" w:customStyle="1" w:styleId="t4">
    <w:name w:val="t4"/>
    <w:basedOn w:val="a"/>
    <w:pPr>
      <w:spacing w:before="100" w:beforeAutospacing="1" w:after="100" w:afterAutospacing="1" w:line="324" w:lineRule="auto"/>
    </w:pPr>
    <w:rPr>
      <w:rFonts w:ascii="돋움" w:eastAsia="돋움" w:hAnsi="돋움"/>
      <w:sz w:val="18"/>
      <w:szCs w:val="18"/>
    </w:rPr>
  </w:style>
  <w:style w:type="paragraph" w:customStyle="1" w:styleId="t5">
    <w:name w:val="t5"/>
    <w:basedOn w:val="a"/>
    <w:pPr>
      <w:spacing w:before="100" w:beforeAutospacing="1" w:after="100" w:afterAutospacing="1" w:line="960" w:lineRule="auto"/>
    </w:pPr>
    <w:rPr>
      <w:rFonts w:ascii="돋움" w:eastAsia="돋움" w:hAnsi="돋움"/>
      <w:sz w:val="18"/>
      <w:szCs w:val="18"/>
    </w:rPr>
  </w:style>
  <w:style w:type="paragraph" w:customStyle="1" w:styleId="t6">
    <w:name w:val="t6"/>
    <w:basedOn w:val="a"/>
    <w:pPr>
      <w:spacing w:before="100" w:beforeAutospacing="1" w:after="100" w:afterAutospacing="1" w:line="432" w:lineRule="auto"/>
    </w:pPr>
    <w:rPr>
      <w:rFonts w:ascii="돋움" w:eastAsia="돋움" w:hAnsi="돋움"/>
      <w:sz w:val="18"/>
      <w:szCs w:val="18"/>
    </w:rPr>
  </w:style>
  <w:style w:type="paragraph" w:customStyle="1" w:styleId="form">
    <w:name w:val="form"/>
    <w:basedOn w:val="a"/>
    <w:pPr>
      <w:spacing w:before="100" w:beforeAutospacing="1" w:after="100" w:afterAutospacing="1" w:line="432" w:lineRule="auto"/>
    </w:pPr>
    <w:rPr>
      <w:sz w:val="18"/>
      <w:szCs w:val="18"/>
    </w:rPr>
  </w:style>
  <w:style w:type="paragraph" w:customStyle="1" w:styleId="unnamed1">
    <w:name w:val="unnamed1"/>
    <w:basedOn w:val="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384" w:lineRule="auto"/>
    </w:pPr>
  </w:style>
  <w:style w:type="paragraph" w:customStyle="1" w:styleId="unnamed2">
    <w:name w:val="unnamed2"/>
    <w:basedOn w:val="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388" w:lineRule="auto"/>
    </w:pPr>
  </w:style>
  <w:style w:type="paragraph" w:customStyle="1" w:styleId="text">
    <w:name w:val="text"/>
    <w:basedOn w:val="a"/>
    <w:pPr>
      <w:spacing w:before="100" w:beforeAutospacing="1" w:after="100" w:afterAutospacing="1" w:line="384" w:lineRule="auto"/>
    </w:pPr>
    <w:rPr>
      <w:sz w:val="18"/>
      <w:szCs w:val="18"/>
    </w:rPr>
  </w:style>
  <w:style w:type="paragraph" w:customStyle="1" w:styleId="t41">
    <w:name w:val="t41"/>
    <w:basedOn w:val="a"/>
    <w:pPr>
      <w:spacing w:before="100" w:beforeAutospacing="1" w:after="100" w:afterAutospacing="1" w:line="408" w:lineRule="auto"/>
    </w:pPr>
    <w:rPr>
      <w:rFonts w:ascii="돋움" w:eastAsia="돋움" w:hAnsi="돋움"/>
      <w:sz w:val="18"/>
      <w:szCs w:val="18"/>
    </w:rPr>
  </w:style>
  <w:style w:type="character" w:styleId="a5">
    <w:name w:val="Strong"/>
    <w:basedOn w:val="a0"/>
    <w:qFormat/>
    <w:rPr>
      <w:b/>
      <w:bCs/>
    </w:rPr>
  </w:style>
  <w:style w:type="paragraph" w:customStyle="1" w:styleId="a6">
    <w:name w:val="바탕글"/>
    <w:basedOn w:val="a"/>
    <w:rsid w:val="000562A1"/>
    <w:pPr>
      <w:snapToGrid w:val="0"/>
      <w:spacing w:line="384" w:lineRule="auto"/>
      <w:jc w:val="both"/>
    </w:pPr>
    <w:rPr>
      <w:rFonts w:ascii="한양신명조" w:eastAsia="한양신명조" w:hAnsi="한양신명조"/>
      <w:color w:val="000000"/>
      <w:sz w:val="20"/>
      <w:szCs w:val="20"/>
    </w:rPr>
  </w:style>
  <w:style w:type="paragraph" w:styleId="a7">
    <w:name w:val="header"/>
    <w:basedOn w:val="a"/>
    <w:link w:val="Char"/>
    <w:rsid w:val="00D266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rsid w:val="00D266A7"/>
    <w:rPr>
      <w:rFonts w:ascii="굴림" w:eastAsia="굴림" w:hAnsi="굴림" w:cs="굴림"/>
      <w:sz w:val="24"/>
      <w:szCs w:val="24"/>
    </w:rPr>
  </w:style>
  <w:style w:type="paragraph" w:styleId="a8">
    <w:name w:val="footer"/>
    <w:basedOn w:val="a"/>
    <w:link w:val="Char0"/>
    <w:rsid w:val="00D266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rsid w:val="00D266A7"/>
    <w:rPr>
      <w:rFonts w:ascii="굴림" w:eastAsia="굴림" w:hAnsi="굴림" w:cs="굴림"/>
      <w:sz w:val="24"/>
      <w:szCs w:val="24"/>
    </w:rPr>
  </w:style>
  <w:style w:type="paragraph" w:styleId="a9">
    <w:name w:val="Balloon Text"/>
    <w:basedOn w:val="a"/>
    <w:link w:val="Char1"/>
    <w:rsid w:val="00A525C1"/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9"/>
    <w:rsid w:val="00A525C1"/>
    <w:rPr>
      <w:rFonts w:ascii="맑은 고딕" w:eastAsia="맑은 고딕" w:hAnsi="맑은 고딕" w:cs="Times New Roman"/>
      <w:sz w:val="18"/>
      <w:szCs w:val="18"/>
    </w:rPr>
  </w:style>
  <w:style w:type="paragraph" w:customStyle="1" w:styleId="aa">
    <w:name w:val="이력서 내용"/>
    <w:basedOn w:val="a"/>
    <w:rsid w:val="00672AEC"/>
    <w:pPr>
      <w:widowControl w:val="0"/>
      <w:wordWrap w:val="0"/>
      <w:autoSpaceDE w:val="0"/>
      <w:autoSpaceDN w:val="0"/>
      <w:jc w:val="both"/>
      <w:textAlignment w:val="baseline"/>
    </w:pPr>
    <w:rPr>
      <w:color w:val="000000"/>
      <w:sz w:val="16"/>
      <w:szCs w:val="16"/>
    </w:rPr>
  </w:style>
  <w:style w:type="paragraph" w:customStyle="1" w:styleId="s0">
    <w:name w:val="s0"/>
    <w:uiPriority w:val="99"/>
    <w:rsid w:val="00AB454C"/>
    <w:pPr>
      <w:widowControl w:val="0"/>
      <w:autoSpaceDE w:val="0"/>
      <w:autoSpaceDN w:val="0"/>
      <w:adjustRightInd w:val="0"/>
    </w:pPr>
    <w:rPr>
      <w:rFonts w:ascii="바탕" w:cs="바탕"/>
      <w:sz w:val="24"/>
      <w:szCs w:val="24"/>
    </w:rPr>
  </w:style>
  <w:style w:type="paragraph" w:customStyle="1" w:styleId="ab">
    <w:name w:val="표 내용"/>
    <w:basedOn w:val="a"/>
    <w:link w:val="Char2"/>
    <w:qFormat/>
    <w:rsid w:val="00A21F95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76" w:lineRule="auto"/>
      <w:ind w:right="50"/>
      <w:jc w:val="both"/>
    </w:pPr>
    <w:rPr>
      <w:rFonts w:ascii="나눔고딕" w:eastAsia="나눔고딕" w:hAnsi="나눔고딕" w:cs="맑은 고딕"/>
      <w:color w:val="000000"/>
      <w:sz w:val="18"/>
      <w:szCs w:val="18"/>
    </w:rPr>
  </w:style>
  <w:style w:type="character" w:customStyle="1" w:styleId="Char2">
    <w:name w:val="표 내용 Char"/>
    <w:basedOn w:val="a0"/>
    <w:link w:val="ab"/>
    <w:rsid w:val="00A21F95"/>
    <w:rPr>
      <w:rFonts w:ascii="나눔고딕" w:eastAsia="나눔고딕" w:hAnsi="나눔고딕" w:cs="맑은 고딕"/>
      <w:color w:val="000000"/>
      <w:sz w:val="18"/>
      <w:szCs w:val="18"/>
    </w:rPr>
  </w:style>
  <w:style w:type="paragraph" w:customStyle="1" w:styleId="1">
    <w:name w:val="표준1"/>
    <w:basedOn w:val="a"/>
    <w:rsid w:val="00C83864"/>
    <w:pPr>
      <w:widowControl w:val="0"/>
      <w:wordWrap w:val="0"/>
      <w:autoSpaceDE w:val="0"/>
      <w:autoSpaceDN w:val="0"/>
      <w:spacing w:after="160" w:line="1272" w:lineRule="auto"/>
      <w:jc w:val="both"/>
      <w:textAlignment w:val="baseline"/>
    </w:pPr>
    <w:rPr>
      <w:color w:val="000000"/>
      <w:kern w:val="2"/>
      <w:sz w:val="20"/>
      <w:szCs w:val="20"/>
    </w:rPr>
  </w:style>
  <w:style w:type="paragraph" w:customStyle="1" w:styleId="10">
    <w:name w:val="목록 단락1"/>
    <w:basedOn w:val="a"/>
    <w:rsid w:val="00C83864"/>
    <w:pPr>
      <w:widowControl w:val="0"/>
      <w:wordWrap w:val="0"/>
      <w:autoSpaceDE w:val="0"/>
      <w:autoSpaceDN w:val="0"/>
      <w:spacing w:after="160" w:line="1272" w:lineRule="auto"/>
      <w:ind w:left="800"/>
      <w:jc w:val="both"/>
      <w:textAlignment w:val="baseline"/>
    </w:pPr>
    <w:rPr>
      <w:color w:val="000000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0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5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9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2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1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7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6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euc-kr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>컨설팅팀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ib_Ok</dc:creator>
  <cp:lastModifiedBy>정혜민</cp:lastModifiedBy>
  <cp:revision>10</cp:revision>
  <cp:lastPrinted>2014-11-10T01:31:00Z</cp:lastPrinted>
  <dcterms:created xsi:type="dcterms:W3CDTF">2020-02-20T06:33:00Z</dcterms:created>
  <dcterms:modified xsi:type="dcterms:W3CDTF">2020-03-02T23:48:00Z</dcterms:modified>
</cp:coreProperties>
</file>