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6F" w:rsidRPr="0076696F" w:rsidRDefault="0076696F" w:rsidP="0076696F">
      <w:pPr>
        <w:rPr>
          <w:rFonts w:ascii="바탕체" w:eastAsia="바탕체" w:hAnsi="바탕체" w:hint="eastAsia"/>
          <w:color w:val="002060"/>
          <w:sz w:val="24"/>
          <w:szCs w:val="24"/>
        </w:rPr>
      </w:pPr>
    </w:p>
    <w:p w:rsidR="0076696F" w:rsidRPr="0076696F" w:rsidRDefault="0076696F" w:rsidP="0076696F">
      <w:pPr>
        <w:rPr>
          <w:rFonts w:ascii="바탕체" w:eastAsia="바탕체" w:hAnsi="바탕체" w:cs="굴림"/>
          <w:b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b/>
          <w:color w:val="002060"/>
          <w:kern w:val="0"/>
          <w:sz w:val="24"/>
          <w:szCs w:val="24"/>
        </w:rPr>
        <w:t>법구경인연담-왁칼리 테라 이야기 (게송 381)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b/>
          <w:color w:val="002060"/>
          <w:kern w:val="0"/>
          <w:sz w:val="24"/>
          <w:szCs w:val="24"/>
        </w:rPr>
      </w:pPr>
    </w:p>
    <w:p w:rsidR="0076696F" w:rsidRPr="0076696F" w:rsidRDefault="0076696F" w:rsidP="0076696F">
      <w:pPr>
        <w:rPr>
          <w:rFonts w:ascii="바탕체" w:eastAsia="바탕체" w:hAnsi="바탕체" w:cs="굴림" w:hint="eastAsia"/>
          <w:b/>
          <w:color w:val="002060"/>
          <w:kern w:val="0"/>
          <w:sz w:val="24"/>
          <w:szCs w:val="24"/>
        </w:rPr>
      </w:pP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부처님께서 웰루와나 수도원에 계시던 어느 떄, 박칼리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테라와 관련하여 게송 381번을 설법하시었다.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박칼리는 사왓티에 사는 한 브라흐민의 아들이었다. 그는 나이 스무살 떄 사왓티 성 내에서 탁발하시는 부처님을 뵙고, 그 거룩하고 아름다우며 기품에 넘치는 상호에 감탄을 금할 수 없었다. 그는 자기 자신의 용모에 대해 불만을 지니고 있었는데, 부처님을 뵙자 이런 생각이 들었다.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&lt;저렇게 거룩하신 분을 항상 바라볼 수 있다면 얼마나 좋을까!&gt;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그래서 그는 마침내 가정을 떠나 빅쿠가 되었다.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빅쿠가 된 박칼리는 언제나 부처님을 가까이에서 우러러 볼 수 있는 곳에 있으면서 부처님만 바라볼 뿐, 좌선이라든가, 경전을 배우고 독송하는 일은 등한히 하였다. 그는 자신의 거의 모든 시간을 부처님을 우러러보는 일에 다 바치고 있었던 것이다.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 xml:space="preserve">부처님께서도 이 같은 사실을 알고 계시었다. 그렇지만 부처님께서는 그에게 적당한 인연이 성숙되기를 기다리시며 그의 행동에 대해 별다른 경책은 하지 않으시었따. 그러다가 얼마의 시간이 흘러 이제는 박칼리 빅쿠에게 법을 설행야 할 떄가 되었다고 생각하신 부처님께서는 이렇게 말씀하시었다. 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「박칼리 빅쿠여, 소위 여래의 몸이라고 불리우는 이것은 온갖 부패물로 가득 찬 것에 지나지 않으니라. 네가 이 몸만을 일심으로 바라봄으로써 무슨 이익이 있겠느냐? 박칼리여, 담마를 보는 자가 진실로 여래를 보느니라,」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그러나 부처님의 이 같은 경책에도 불구하고 박칼리 빅쿠는 부처님에 대한 애착에서 벗어나지 못했다. 그는 될 수 있는 한 부처님을 우러러볼 수 있는 곳에서 머물면서 수행은 하지 않았다. 그리하여 부처님께서는 이 빅쿠가 큰 충격을 받지 않고서는 당신에 대한 애착을 버릴 수 없으리라 생각하시었다.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이때 마침 우기 안거로 가까워 왔다. 그래서 부처님께서는 조용한 곳에 가시어 왓사를 보내시기로 결정하시면서 박칼리 빅쿠에게는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「너는 여기에 남아 안거를 보내도록 하여라.」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하고 말씀하시었다.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그리하여 청천벽력과 같은 이 말씀 때문에 박칼리 빅쿠는 우기 안거 석달 동안 한 곳에 갇히어 부처님을 우러러 볼 수가 없게 되고 말았다. 그는 탄식했다.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「아, 이제 나는 부처님을 우러러 볼 수도 , 말씀을 들을 수도 없게 되었구나!」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그는 비감에 사로잡혔고, 마침내 이런 상태로 더 살아서 무엇하겠느냐는 마음이 들었다. 그는 영축산 꼭대기에서 떨어져 머리를 골짜기에 처박고 죽으리라 결심했다. 그리하여 그는 산으로 올라갔다.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이떄 부처님께서는 박칼리 빅쿠가 절망적인 마음이 되어 세상을 버리려는 것을 아시었다. 부처님께서는 당신께서 이 빅쿠에게 위로를 베풀지 않으면 그는 도를 성취할 기회를 잃으리라 생각하시었다. 부처님께서는 곧 그에게 광명을 보내시고, 그 광명 속에서 부처님이 바로 박칼리 빅쿠 앞에 계시는 듯이 모습을 나투시었다. 그러자 박칼리 빅쿠는 절망적인 생각을 씻은 듯이 잊게 되었다. 그떄 그에게 비할 바 없는 환희심이 샘솟는 것이었다.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lastRenderedPageBreak/>
        <w:t>그런 박칼리 빅쿠에게 부처님께서는 다음 게송을 읊으시었다.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기쁨과 만족이 가득한 그대여,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여래의 가르침에 대해 완전한 믿음을 지닐지어다.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그리하면 평화로운 피안(彼岸)에 이를지니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그때 존재는 적멸(寂滅)하여 완전한 행복을 이루리로다.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부처님께서는 계속하여 자비의 손을 박칼리 빅쿠에게 내미시며 다시 게송을 읊으시었다.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오너라, 박칼리여, 두려움 없이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여래를 올려다볼지니라.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마치 늪에 빠진 코끼리를 건져 올리듯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여래는 너를 건져 올리리라.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오너라, 박칼리여, 두려움 없이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여래를 올려다볼지니라.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마치 아수라의 깊은 골짜기에서 태양이 풀려 나듯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여래는 너를 풀어 주리라.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오너라, 박칼리여, 두려움 없이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여래를 올려다볼지니라.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마치 아수라의 깊은 골짜기에서 달이 풀려 나듯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여래는 너를 풀어 주리라.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그러자 박칼리 빅쿠는 기뻐서 생각했다.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&lt;아아, 여래꼐서 나에게 「오너라!」라고 말씀하고 계시다.!&gt;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이에 생각이 미쳤을 떄 그의 온몸에는 기쁨이 충만해 왔다. 그는 잠시, 어떻게 하면 여기에서 부처님이 계시는 제따와나 수도원까지 갈 수 있을지를 생각해 보았다. 그리고 다음 순간 부처님의 상호와 게송의 내용을 생생하게 기억하면서 그는 허공으로 자기 몸을 솟구쳤다. 그런 다음 허공 가운데에서 부처님으로부터 들은 게송을 재삼 음미하였고, 또 그 음미로부터 우러나오는 기쁨을 잘 다스렸다. 그러는 동안에 그는 마침내 신통력까지 갖춘 아라한의 경지를 성취할 수 있었다.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그는 부처님의 공덕을 찬탄하면서 제따와나 수도원에 간다꾸띠 뜰 앞에 내렸다. 그리고 그는 거기에서 부처님으로부터 부처님에 대한 신심에 있어서 으뜸가는 제자로 선언되었다.</w:t>
      </w:r>
    </w:p>
    <w:p w:rsid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그리고 부처님께서는 다음 게송을 읊으시었다.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 xml:space="preserve">빅쿠로서 부처님의 가르침에 대해 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신심이 깊고 기쁨이 가득하면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닙바나의 고요함에 이르러</w:t>
      </w:r>
    </w:p>
    <w:p w:rsidR="0076696F" w:rsidRPr="0076696F" w:rsidRDefault="0076696F" w:rsidP="0076696F">
      <w:pPr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</w:pPr>
      <w:r w:rsidRPr="0076696F">
        <w:rPr>
          <w:rFonts w:ascii="바탕체" w:eastAsia="바탕체" w:hAnsi="바탕체" w:cs="굴림" w:hint="eastAsia"/>
          <w:color w:val="002060"/>
          <w:kern w:val="0"/>
          <w:sz w:val="24"/>
          <w:szCs w:val="24"/>
        </w:rPr>
        <w:t>모든 현사의 조건들을 다스려 행복하리라.</w:t>
      </w:r>
    </w:p>
    <w:p w:rsidR="0076696F" w:rsidRPr="0076696F" w:rsidRDefault="0076696F" w:rsidP="0076696F">
      <w:pPr>
        <w:rPr>
          <w:rFonts w:ascii="바탕체" w:eastAsia="바탕체" w:hAnsi="바탕체" w:hint="eastAsia"/>
          <w:color w:val="002060"/>
          <w:sz w:val="24"/>
          <w:szCs w:val="24"/>
        </w:rPr>
      </w:pPr>
    </w:p>
    <w:p w:rsidR="0076696F" w:rsidRPr="0076696F" w:rsidRDefault="0076696F" w:rsidP="0076696F">
      <w:pPr>
        <w:rPr>
          <w:rFonts w:ascii="바탕체" w:eastAsia="바탕체" w:hAnsi="바탕체" w:hint="eastAsia"/>
          <w:color w:val="002060"/>
          <w:sz w:val="24"/>
          <w:szCs w:val="24"/>
        </w:rPr>
      </w:pPr>
    </w:p>
    <w:p w:rsidR="00082C8C" w:rsidRPr="0076696F" w:rsidRDefault="00082C8C" w:rsidP="0076696F">
      <w:pPr>
        <w:rPr>
          <w:rFonts w:ascii="바탕체" w:eastAsia="바탕체" w:hAnsi="바탕체"/>
          <w:color w:val="002060"/>
          <w:sz w:val="24"/>
          <w:szCs w:val="24"/>
        </w:rPr>
      </w:pPr>
    </w:p>
    <w:sectPr w:rsidR="00082C8C" w:rsidRPr="0076696F" w:rsidSect="00082C8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6696F"/>
    <w:rsid w:val="00000E24"/>
    <w:rsid w:val="000066A3"/>
    <w:rsid w:val="00006A42"/>
    <w:rsid w:val="00013100"/>
    <w:rsid w:val="00013B87"/>
    <w:rsid w:val="00015FC3"/>
    <w:rsid w:val="000217AA"/>
    <w:rsid w:val="00021F73"/>
    <w:rsid w:val="00022026"/>
    <w:rsid w:val="000237D2"/>
    <w:rsid w:val="0002382D"/>
    <w:rsid w:val="00024C97"/>
    <w:rsid w:val="00024F51"/>
    <w:rsid w:val="000322FF"/>
    <w:rsid w:val="000417B8"/>
    <w:rsid w:val="0004444F"/>
    <w:rsid w:val="00045BB2"/>
    <w:rsid w:val="00046A9C"/>
    <w:rsid w:val="00046C46"/>
    <w:rsid w:val="0005152A"/>
    <w:rsid w:val="00053E6C"/>
    <w:rsid w:val="00054065"/>
    <w:rsid w:val="0005668F"/>
    <w:rsid w:val="00056DE6"/>
    <w:rsid w:val="000623B2"/>
    <w:rsid w:val="00071276"/>
    <w:rsid w:val="000717F3"/>
    <w:rsid w:val="00073EA7"/>
    <w:rsid w:val="00077339"/>
    <w:rsid w:val="00081417"/>
    <w:rsid w:val="00082C8C"/>
    <w:rsid w:val="00085E93"/>
    <w:rsid w:val="0008787A"/>
    <w:rsid w:val="0009398D"/>
    <w:rsid w:val="0009455E"/>
    <w:rsid w:val="00094843"/>
    <w:rsid w:val="000A0E7F"/>
    <w:rsid w:val="000A219A"/>
    <w:rsid w:val="000A3678"/>
    <w:rsid w:val="000A41B3"/>
    <w:rsid w:val="000B169E"/>
    <w:rsid w:val="000B3E0D"/>
    <w:rsid w:val="000B4317"/>
    <w:rsid w:val="000B48FC"/>
    <w:rsid w:val="000B5998"/>
    <w:rsid w:val="000C05FE"/>
    <w:rsid w:val="000C0DC8"/>
    <w:rsid w:val="000C281C"/>
    <w:rsid w:val="000C319D"/>
    <w:rsid w:val="000C4B8C"/>
    <w:rsid w:val="000C586C"/>
    <w:rsid w:val="000C62AB"/>
    <w:rsid w:val="000D09ED"/>
    <w:rsid w:val="000D1DA7"/>
    <w:rsid w:val="000D5C9A"/>
    <w:rsid w:val="000D66CD"/>
    <w:rsid w:val="000D6BDF"/>
    <w:rsid w:val="000E2CD0"/>
    <w:rsid w:val="000F0FDC"/>
    <w:rsid w:val="000F1BA4"/>
    <w:rsid w:val="000F2C05"/>
    <w:rsid w:val="000F2EAE"/>
    <w:rsid w:val="000F43FD"/>
    <w:rsid w:val="000F73DF"/>
    <w:rsid w:val="00103FFC"/>
    <w:rsid w:val="00106FD0"/>
    <w:rsid w:val="00107419"/>
    <w:rsid w:val="00111B97"/>
    <w:rsid w:val="00113490"/>
    <w:rsid w:val="00116571"/>
    <w:rsid w:val="00121655"/>
    <w:rsid w:val="0012499D"/>
    <w:rsid w:val="0012587A"/>
    <w:rsid w:val="00132F0F"/>
    <w:rsid w:val="00135169"/>
    <w:rsid w:val="00136643"/>
    <w:rsid w:val="00140F66"/>
    <w:rsid w:val="00144759"/>
    <w:rsid w:val="0014519D"/>
    <w:rsid w:val="00152CAF"/>
    <w:rsid w:val="00161E64"/>
    <w:rsid w:val="001712F7"/>
    <w:rsid w:val="001718A2"/>
    <w:rsid w:val="001750B2"/>
    <w:rsid w:val="00175836"/>
    <w:rsid w:val="00175A2D"/>
    <w:rsid w:val="00175C97"/>
    <w:rsid w:val="001867A5"/>
    <w:rsid w:val="00191AF9"/>
    <w:rsid w:val="001950B7"/>
    <w:rsid w:val="00195DB5"/>
    <w:rsid w:val="00196372"/>
    <w:rsid w:val="00196598"/>
    <w:rsid w:val="001A438E"/>
    <w:rsid w:val="001A4F7E"/>
    <w:rsid w:val="001B1046"/>
    <w:rsid w:val="001B221C"/>
    <w:rsid w:val="001B32A3"/>
    <w:rsid w:val="001B5225"/>
    <w:rsid w:val="001B52A8"/>
    <w:rsid w:val="001B56E6"/>
    <w:rsid w:val="001C0189"/>
    <w:rsid w:val="001C3DE7"/>
    <w:rsid w:val="001C4991"/>
    <w:rsid w:val="001C5873"/>
    <w:rsid w:val="001C5F23"/>
    <w:rsid w:val="001D2838"/>
    <w:rsid w:val="001D761D"/>
    <w:rsid w:val="001D7BC8"/>
    <w:rsid w:val="001E00AE"/>
    <w:rsid w:val="001E6B17"/>
    <w:rsid w:val="001E6CD3"/>
    <w:rsid w:val="001F0674"/>
    <w:rsid w:val="001F15EF"/>
    <w:rsid w:val="001F7288"/>
    <w:rsid w:val="00203678"/>
    <w:rsid w:val="00204742"/>
    <w:rsid w:val="00205593"/>
    <w:rsid w:val="002105D4"/>
    <w:rsid w:val="002119DC"/>
    <w:rsid w:val="00222453"/>
    <w:rsid w:val="00222EAE"/>
    <w:rsid w:val="0022313C"/>
    <w:rsid w:val="0022547F"/>
    <w:rsid w:val="0022650B"/>
    <w:rsid w:val="00226E44"/>
    <w:rsid w:val="002303A2"/>
    <w:rsid w:val="002354E7"/>
    <w:rsid w:val="0023589F"/>
    <w:rsid w:val="00240952"/>
    <w:rsid w:val="00241A4A"/>
    <w:rsid w:val="00242BB7"/>
    <w:rsid w:val="002435F0"/>
    <w:rsid w:val="00243687"/>
    <w:rsid w:val="00245608"/>
    <w:rsid w:val="00245723"/>
    <w:rsid w:val="00245A8A"/>
    <w:rsid w:val="00246029"/>
    <w:rsid w:val="00246725"/>
    <w:rsid w:val="0024700F"/>
    <w:rsid w:val="0025067C"/>
    <w:rsid w:val="00254B30"/>
    <w:rsid w:val="00254F27"/>
    <w:rsid w:val="0025681D"/>
    <w:rsid w:val="0025784E"/>
    <w:rsid w:val="00260A8B"/>
    <w:rsid w:val="0026142C"/>
    <w:rsid w:val="00261F76"/>
    <w:rsid w:val="002623E3"/>
    <w:rsid w:val="00270273"/>
    <w:rsid w:val="002708E9"/>
    <w:rsid w:val="0027254E"/>
    <w:rsid w:val="00273577"/>
    <w:rsid w:val="00274677"/>
    <w:rsid w:val="002756E1"/>
    <w:rsid w:val="00281EE4"/>
    <w:rsid w:val="0028547C"/>
    <w:rsid w:val="00287240"/>
    <w:rsid w:val="0029179B"/>
    <w:rsid w:val="0029189C"/>
    <w:rsid w:val="002A1B96"/>
    <w:rsid w:val="002A54CA"/>
    <w:rsid w:val="002B0F45"/>
    <w:rsid w:val="002B1B8E"/>
    <w:rsid w:val="002B3645"/>
    <w:rsid w:val="002C52F9"/>
    <w:rsid w:val="002C5FE8"/>
    <w:rsid w:val="002C6246"/>
    <w:rsid w:val="002C6D64"/>
    <w:rsid w:val="002C7779"/>
    <w:rsid w:val="002D0461"/>
    <w:rsid w:val="002D1FC3"/>
    <w:rsid w:val="002D324A"/>
    <w:rsid w:val="002D3D8F"/>
    <w:rsid w:val="002D4CA4"/>
    <w:rsid w:val="002D6FBE"/>
    <w:rsid w:val="002E68C0"/>
    <w:rsid w:val="002F0FB0"/>
    <w:rsid w:val="002F3615"/>
    <w:rsid w:val="002F4916"/>
    <w:rsid w:val="002F69F4"/>
    <w:rsid w:val="002F6F02"/>
    <w:rsid w:val="002F7CB4"/>
    <w:rsid w:val="00303F8E"/>
    <w:rsid w:val="00304AF0"/>
    <w:rsid w:val="003063D4"/>
    <w:rsid w:val="003066D3"/>
    <w:rsid w:val="0030798D"/>
    <w:rsid w:val="003103E4"/>
    <w:rsid w:val="00312224"/>
    <w:rsid w:val="00314910"/>
    <w:rsid w:val="00315A7F"/>
    <w:rsid w:val="0032098A"/>
    <w:rsid w:val="00325359"/>
    <w:rsid w:val="00325E1D"/>
    <w:rsid w:val="0032790B"/>
    <w:rsid w:val="00331106"/>
    <w:rsid w:val="00331FB0"/>
    <w:rsid w:val="00332CC6"/>
    <w:rsid w:val="00336942"/>
    <w:rsid w:val="0034326A"/>
    <w:rsid w:val="0034397F"/>
    <w:rsid w:val="00346C64"/>
    <w:rsid w:val="0034789E"/>
    <w:rsid w:val="003518B7"/>
    <w:rsid w:val="00351F26"/>
    <w:rsid w:val="00354433"/>
    <w:rsid w:val="00354D06"/>
    <w:rsid w:val="00355EF9"/>
    <w:rsid w:val="00355F07"/>
    <w:rsid w:val="00361AB0"/>
    <w:rsid w:val="003625A5"/>
    <w:rsid w:val="00364068"/>
    <w:rsid w:val="00364326"/>
    <w:rsid w:val="00367CB2"/>
    <w:rsid w:val="003736D5"/>
    <w:rsid w:val="00394E54"/>
    <w:rsid w:val="003A310C"/>
    <w:rsid w:val="003A3FCC"/>
    <w:rsid w:val="003A72D1"/>
    <w:rsid w:val="003B0EFC"/>
    <w:rsid w:val="003B29AB"/>
    <w:rsid w:val="003B4835"/>
    <w:rsid w:val="003B4882"/>
    <w:rsid w:val="003C4139"/>
    <w:rsid w:val="003C471E"/>
    <w:rsid w:val="003D1017"/>
    <w:rsid w:val="003D2E8D"/>
    <w:rsid w:val="003D54F9"/>
    <w:rsid w:val="003D7A8E"/>
    <w:rsid w:val="003E30D6"/>
    <w:rsid w:val="003E40CF"/>
    <w:rsid w:val="003E6F4D"/>
    <w:rsid w:val="003F4715"/>
    <w:rsid w:val="003F68C0"/>
    <w:rsid w:val="004003BB"/>
    <w:rsid w:val="004058D7"/>
    <w:rsid w:val="00406E1F"/>
    <w:rsid w:val="00411455"/>
    <w:rsid w:val="004144F6"/>
    <w:rsid w:val="00420BBB"/>
    <w:rsid w:val="004264B9"/>
    <w:rsid w:val="0043053D"/>
    <w:rsid w:val="00430A27"/>
    <w:rsid w:val="00433300"/>
    <w:rsid w:val="004371B2"/>
    <w:rsid w:val="00441908"/>
    <w:rsid w:val="004424A0"/>
    <w:rsid w:val="004501F6"/>
    <w:rsid w:val="00450AF2"/>
    <w:rsid w:val="00450D58"/>
    <w:rsid w:val="0045361A"/>
    <w:rsid w:val="00465569"/>
    <w:rsid w:val="004661F9"/>
    <w:rsid w:val="00472949"/>
    <w:rsid w:val="0047360A"/>
    <w:rsid w:val="00475A36"/>
    <w:rsid w:val="00482CF9"/>
    <w:rsid w:val="004907EB"/>
    <w:rsid w:val="004948F2"/>
    <w:rsid w:val="00495CA3"/>
    <w:rsid w:val="00497164"/>
    <w:rsid w:val="004A5C7D"/>
    <w:rsid w:val="004A6A1F"/>
    <w:rsid w:val="004B2DD0"/>
    <w:rsid w:val="004B2EBD"/>
    <w:rsid w:val="004B6C4A"/>
    <w:rsid w:val="004B7A89"/>
    <w:rsid w:val="004C6FA0"/>
    <w:rsid w:val="004D325D"/>
    <w:rsid w:val="004D607F"/>
    <w:rsid w:val="004E1338"/>
    <w:rsid w:val="004E21F7"/>
    <w:rsid w:val="004E2561"/>
    <w:rsid w:val="004E3A06"/>
    <w:rsid w:val="004E549A"/>
    <w:rsid w:val="004E6B07"/>
    <w:rsid w:val="004F16F7"/>
    <w:rsid w:val="004F4829"/>
    <w:rsid w:val="00500959"/>
    <w:rsid w:val="00501A39"/>
    <w:rsid w:val="00501BD4"/>
    <w:rsid w:val="00503FB7"/>
    <w:rsid w:val="00505E3C"/>
    <w:rsid w:val="00506FD5"/>
    <w:rsid w:val="0050775A"/>
    <w:rsid w:val="00513814"/>
    <w:rsid w:val="005236BB"/>
    <w:rsid w:val="00542F8A"/>
    <w:rsid w:val="00544057"/>
    <w:rsid w:val="005453BF"/>
    <w:rsid w:val="00547E96"/>
    <w:rsid w:val="00551D0E"/>
    <w:rsid w:val="0055300E"/>
    <w:rsid w:val="00553A9C"/>
    <w:rsid w:val="00556E89"/>
    <w:rsid w:val="00565AF7"/>
    <w:rsid w:val="00570402"/>
    <w:rsid w:val="00570B55"/>
    <w:rsid w:val="005716AF"/>
    <w:rsid w:val="00574526"/>
    <w:rsid w:val="00574FA7"/>
    <w:rsid w:val="005761DE"/>
    <w:rsid w:val="00581489"/>
    <w:rsid w:val="0058206E"/>
    <w:rsid w:val="00582913"/>
    <w:rsid w:val="00583522"/>
    <w:rsid w:val="00586047"/>
    <w:rsid w:val="00586848"/>
    <w:rsid w:val="00597476"/>
    <w:rsid w:val="005A0D6E"/>
    <w:rsid w:val="005A2098"/>
    <w:rsid w:val="005A3217"/>
    <w:rsid w:val="005A50F3"/>
    <w:rsid w:val="005A6BC4"/>
    <w:rsid w:val="005B1A3B"/>
    <w:rsid w:val="005C26DA"/>
    <w:rsid w:val="005C312F"/>
    <w:rsid w:val="005C439F"/>
    <w:rsid w:val="005C58DC"/>
    <w:rsid w:val="005D097A"/>
    <w:rsid w:val="005E00B6"/>
    <w:rsid w:val="005F47C6"/>
    <w:rsid w:val="005F5AF4"/>
    <w:rsid w:val="005F7362"/>
    <w:rsid w:val="005F7A6D"/>
    <w:rsid w:val="005F7B30"/>
    <w:rsid w:val="006019A0"/>
    <w:rsid w:val="006025FD"/>
    <w:rsid w:val="00610035"/>
    <w:rsid w:val="00611187"/>
    <w:rsid w:val="0061195B"/>
    <w:rsid w:val="00612E25"/>
    <w:rsid w:val="00614800"/>
    <w:rsid w:val="00615E55"/>
    <w:rsid w:val="0061627C"/>
    <w:rsid w:val="006163B4"/>
    <w:rsid w:val="00635074"/>
    <w:rsid w:val="00635474"/>
    <w:rsid w:val="00636604"/>
    <w:rsid w:val="00637514"/>
    <w:rsid w:val="00646C23"/>
    <w:rsid w:val="00650374"/>
    <w:rsid w:val="006517DD"/>
    <w:rsid w:val="00652328"/>
    <w:rsid w:val="00657CFF"/>
    <w:rsid w:val="006600D5"/>
    <w:rsid w:val="00661906"/>
    <w:rsid w:val="006642A9"/>
    <w:rsid w:val="00691537"/>
    <w:rsid w:val="006945D2"/>
    <w:rsid w:val="00697985"/>
    <w:rsid w:val="006A17EB"/>
    <w:rsid w:val="006A531B"/>
    <w:rsid w:val="006A7103"/>
    <w:rsid w:val="006A7994"/>
    <w:rsid w:val="006B43C0"/>
    <w:rsid w:val="006C341B"/>
    <w:rsid w:val="006C4A13"/>
    <w:rsid w:val="006D0826"/>
    <w:rsid w:val="006D27DB"/>
    <w:rsid w:val="006D45E8"/>
    <w:rsid w:val="006D5C51"/>
    <w:rsid w:val="006E100B"/>
    <w:rsid w:val="006E1CE1"/>
    <w:rsid w:val="006E3CBE"/>
    <w:rsid w:val="006E44EF"/>
    <w:rsid w:val="006E5AFC"/>
    <w:rsid w:val="006F156B"/>
    <w:rsid w:val="006F32CE"/>
    <w:rsid w:val="006F4E50"/>
    <w:rsid w:val="006F5807"/>
    <w:rsid w:val="00703244"/>
    <w:rsid w:val="00705275"/>
    <w:rsid w:val="00706021"/>
    <w:rsid w:val="00714060"/>
    <w:rsid w:val="00715D6B"/>
    <w:rsid w:val="00717A65"/>
    <w:rsid w:val="00721A01"/>
    <w:rsid w:val="00722DFE"/>
    <w:rsid w:val="00723179"/>
    <w:rsid w:val="00723FEA"/>
    <w:rsid w:val="00726DC8"/>
    <w:rsid w:val="00726FDA"/>
    <w:rsid w:val="007303A8"/>
    <w:rsid w:val="007321CB"/>
    <w:rsid w:val="007333F0"/>
    <w:rsid w:val="00734531"/>
    <w:rsid w:val="00735494"/>
    <w:rsid w:val="007356F8"/>
    <w:rsid w:val="00737641"/>
    <w:rsid w:val="0075576B"/>
    <w:rsid w:val="00755CF6"/>
    <w:rsid w:val="00755D7B"/>
    <w:rsid w:val="00766796"/>
    <w:rsid w:val="0076696F"/>
    <w:rsid w:val="00773956"/>
    <w:rsid w:val="0077634B"/>
    <w:rsid w:val="007776EF"/>
    <w:rsid w:val="007777D4"/>
    <w:rsid w:val="0078268F"/>
    <w:rsid w:val="00783460"/>
    <w:rsid w:val="00791292"/>
    <w:rsid w:val="007920AC"/>
    <w:rsid w:val="007920CC"/>
    <w:rsid w:val="007964BB"/>
    <w:rsid w:val="00796B91"/>
    <w:rsid w:val="007973ED"/>
    <w:rsid w:val="007A1928"/>
    <w:rsid w:val="007A3EFD"/>
    <w:rsid w:val="007A4BF6"/>
    <w:rsid w:val="007A6129"/>
    <w:rsid w:val="007B2150"/>
    <w:rsid w:val="007B319D"/>
    <w:rsid w:val="007B5C74"/>
    <w:rsid w:val="007C0258"/>
    <w:rsid w:val="007C07EA"/>
    <w:rsid w:val="007C0C32"/>
    <w:rsid w:val="007C1994"/>
    <w:rsid w:val="007C3749"/>
    <w:rsid w:val="007C5F9D"/>
    <w:rsid w:val="007C69EF"/>
    <w:rsid w:val="007C7C46"/>
    <w:rsid w:val="007D23F0"/>
    <w:rsid w:val="007D4119"/>
    <w:rsid w:val="007D6965"/>
    <w:rsid w:val="007E1EFB"/>
    <w:rsid w:val="007E1FD5"/>
    <w:rsid w:val="007E496C"/>
    <w:rsid w:val="007E77AD"/>
    <w:rsid w:val="007F17C0"/>
    <w:rsid w:val="007F48C3"/>
    <w:rsid w:val="007F4A9C"/>
    <w:rsid w:val="007F6215"/>
    <w:rsid w:val="007F7E85"/>
    <w:rsid w:val="00800946"/>
    <w:rsid w:val="0080267B"/>
    <w:rsid w:val="00803E24"/>
    <w:rsid w:val="00804471"/>
    <w:rsid w:val="0080512D"/>
    <w:rsid w:val="00805829"/>
    <w:rsid w:val="00812560"/>
    <w:rsid w:val="00814AC8"/>
    <w:rsid w:val="00831061"/>
    <w:rsid w:val="0083257B"/>
    <w:rsid w:val="0083518D"/>
    <w:rsid w:val="00835F9B"/>
    <w:rsid w:val="00837F8C"/>
    <w:rsid w:val="00845761"/>
    <w:rsid w:val="00851B57"/>
    <w:rsid w:val="00852F3C"/>
    <w:rsid w:val="0085363A"/>
    <w:rsid w:val="00861F75"/>
    <w:rsid w:val="00863128"/>
    <w:rsid w:val="00863974"/>
    <w:rsid w:val="00870759"/>
    <w:rsid w:val="00870BC6"/>
    <w:rsid w:val="00871209"/>
    <w:rsid w:val="00873563"/>
    <w:rsid w:val="0087366E"/>
    <w:rsid w:val="00875C69"/>
    <w:rsid w:val="00876F9F"/>
    <w:rsid w:val="00881475"/>
    <w:rsid w:val="0089213C"/>
    <w:rsid w:val="00897740"/>
    <w:rsid w:val="008A1C5A"/>
    <w:rsid w:val="008A1E00"/>
    <w:rsid w:val="008A29BE"/>
    <w:rsid w:val="008A4659"/>
    <w:rsid w:val="008A672E"/>
    <w:rsid w:val="008A717B"/>
    <w:rsid w:val="008B0ED7"/>
    <w:rsid w:val="008B2A78"/>
    <w:rsid w:val="008B632C"/>
    <w:rsid w:val="008B72CF"/>
    <w:rsid w:val="008C4689"/>
    <w:rsid w:val="008D2897"/>
    <w:rsid w:val="008D51F4"/>
    <w:rsid w:val="008D7980"/>
    <w:rsid w:val="008E1927"/>
    <w:rsid w:val="008E35F4"/>
    <w:rsid w:val="008E3C7B"/>
    <w:rsid w:val="008E713C"/>
    <w:rsid w:val="008F1A63"/>
    <w:rsid w:val="008F4E77"/>
    <w:rsid w:val="008F4F59"/>
    <w:rsid w:val="00902606"/>
    <w:rsid w:val="00902980"/>
    <w:rsid w:val="00904CDB"/>
    <w:rsid w:val="00905B53"/>
    <w:rsid w:val="00907A59"/>
    <w:rsid w:val="00913B59"/>
    <w:rsid w:val="00915C91"/>
    <w:rsid w:val="009164C7"/>
    <w:rsid w:val="0092289E"/>
    <w:rsid w:val="00927411"/>
    <w:rsid w:val="00932D6F"/>
    <w:rsid w:val="00935A5A"/>
    <w:rsid w:val="0094345D"/>
    <w:rsid w:val="0094508F"/>
    <w:rsid w:val="00945A4E"/>
    <w:rsid w:val="00945B5F"/>
    <w:rsid w:val="00952A4C"/>
    <w:rsid w:val="00956247"/>
    <w:rsid w:val="0095714A"/>
    <w:rsid w:val="00957701"/>
    <w:rsid w:val="00957EA4"/>
    <w:rsid w:val="00961F2D"/>
    <w:rsid w:val="0096532D"/>
    <w:rsid w:val="00971229"/>
    <w:rsid w:val="00981820"/>
    <w:rsid w:val="00982FCF"/>
    <w:rsid w:val="00983CC5"/>
    <w:rsid w:val="00987272"/>
    <w:rsid w:val="00987E90"/>
    <w:rsid w:val="009912A7"/>
    <w:rsid w:val="00995AE2"/>
    <w:rsid w:val="00997B6C"/>
    <w:rsid w:val="009A2CCD"/>
    <w:rsid w:val="009A3791"/>
    <w:rsid w:val="009A5F7D"/>
    <w:rsid w:val="009B0940"/>
    <w:rsid w:val="009B4D95"/>
    <w:rsid w:val="009B6A70"/>
    <w:rsid w:val="009B7059"/>
    <w:rsid w:val="009B70BC"/>
    <w:rsid w:val="009C3949"/>
    <w:rsid w:val="009C5DD5"/>
    <w:rsid w:val="009D142A"/>
    <w:rsid w:val="009D1C02"/>
    <w:rsid w:val="009D4A16"/>
    <w:rsid w:val="009D5458"/>
    <w:rsid w:val="009E0DA7"/>
    <w:rsid w:val="009E2A62"/>
    <w:rsid w:val="009E2CBE"/>
    <w:rsid w:val="009E2E26"/>
    <w:rsid w:val="009E3E39"/>
    <w:rsid w:val="009E5AC5"/>
    <w:rsid w:val="009F009A"/>
    <w:rsid w:val="009F2B69"/>
    <w:rsid w:val="009F7551"/>
    <w:rsid w:val="00A00A6E"/>
    <w:rsid w:val="00A02D17"/>
    <w:rsid w:val="00A05AAE"/>
    <w:rsid w:val="00A07624"/>
    <w:rsid w:val="00A1218E"/>
    <w:rsid w:val="00A1604D"/>
    <w:rsid w:val="00A1755C"/>
    <w:rsid w:val="00A17D03"/>
    <w:rsid w:val="00A2276A"/>
    <w:rsid w:val="00A23D2D"/>
    <w:rsid w:val="00A2796C"/>
    <w:rsid w:val="00A31191"/>
    <w:rsid w:val="00A31234"/>
    <w:rsid w:val="00A31E28"/>
    <w:rsid w:val="00A36CCD"/>
    <w:rsid w:val="00A45AE9"/>
    <w:rsid w:val="00A45EC1"/>
    <w:rsid w:val="00A50A9F"/>
    <w:rsid w:val="00A53AFE"/>
    <w:rsid w:val="00A55078"/>
    <w:rsid w:val="00A5733E"/>
    <w:rsid w:val="00A63690"/>
    <w:rsid w:val="00A672E6"/>
    <w:rsid w:val="00A67643"/>
    <w:rsid w:val="00A70002"/>
    <w:rsid w:val="00A71D7D"/>
    <w:rsid w:val="00A83879"/>
    <w:rsid w:val="00A952DD"/>
    <w:rsid w:val="00A97BF9"/>
    <w:rsid w:val="00AA2128"/>
    <w:rsid w:val="00AA2CE9"/>
    <w:rsid w:val="00AA7F53"/>
    <w:rsid w:val="00AB4BEA"/>
    <w:rsid w:val="00AC1B4C"/>
    <w:rsid w:val="00AC4D58"/>
    <w:rsid w:val="00AC5E60"/>
    <w:rsid w:val="00AD051D"/>
    <w:rsid w:val="00AD3262"/>
    <w:rsid w:val="00AE3E1A"/>
    <w:rsid w:val="00AE58E4"/>
    <w:rsid w:val="00AE639D"/>
    <w:rsid w:val="00AE6795"/>
    <w:rsid w:val="00AE6E6C"/>
    <w:rsid w:val="00AF015B"/>
    <w:rsid w:val="00AF1B3B"/>
    <w:rsid w:val="00AF3F58"/>
    <w:rsid w:val="00AF5245"/>
    <w:rsid w:val="00B05EDB"/>
    <w:rsid w:val="00B10A91"/>
    <w:rsid w:val="00B12424"/>
    <w:rsid w:val="00B14340"/>
    <w:rsid w:val="00B16CEC"/>
    <w:rsid w:val="00B21DAA"/>
    <w:rsid w:val="00B24718"/>
    <w:rsid w:val="00B26310"/>
    <w:rsid w:val="00B32C7C"/>
    <w:rsid w:val="00B36CFB"/>
    <w:rsid w:val="00B40604"/>
    <w:rsid w:val="00B40A3F"/>
    <w:rsid w:val="00B52134"/>
    <w:rsid w:val="00B5291B"/>
    <w:rsid w:val="00B60E8E"/>
    <w:rsid w:val="00B6197B"/>
    <w:rsid w:val="00B65819"/>
    <w:rsid w:val="00B659D5"/>
    <w:rsid w:val="00B66EFE"/>
    <w:rsid w:val="00B745DD"/>
    <w:rsid w:val="00B75330"/>
    <w:rsid w:val="00B76CC7"/>
    <w:rsid w:val="00B82DC4"/>
    <w:rsid w:val="00B84987"/>
    <w:rsid w:val="00B87BBE"/>
    <w:rsid w:val="00B9341D"/>
    <w:rsid w:val="00B939EC"/>
    <w:rsid w:val="00B93BB2"/>
    <w:rsid w:val="00BA3017"/>
    <w:rsid w:val="00BA5F61"/>
    <w:rsid w:val="00BA76E3"/>
    <w:rsid w:val="00BB2BAD"/>
    <w:rsid w:val="00BB427B"/>
    <w:rsid w:val="00BB4793"/>
    <w:rsid w:val="00BB5CFF"/>
    <w:rsid w:val="00BC351D"/>
    <w:rsid w:val="00BD4663"/>
    <w:rsid w:val="00BE0C16"/>
    <w:rsid w:val="00BE2CB1"/>
    <w:rsid w:val="00BF7CDF"/>
    <w:rsid w:val="00C00D94"/>
    <w:rsid w:val="00C0319E"/>
    <w:rsid w:val="00C04C5B"/>
    <w:rsid w:val="00C06DCE"/>
    <w:rsid w:val="00C07EA7"/>
    <w:rsid w:val="00C1006A"/>
    <w:rsid w:val="00C12F97"/>
    <w:rsid w:val="00C20242"/>
    <w:rsid w:val="00C26949"/>
    <w:rsid w:val="00C27535"/>
    <w:rsid w:val="00C328D1"/>
    <w:rsid w:val="00C32EDA"/>
    <w:rsid w:val="00C32FBB"/>
    <w:rsid w:val="00C3736D"/>
    <w:rsid w:val="00C405B1"/>
    <w:rsid w:val="00C40EDE"/>
    <w:rsid w:val="00C419D8"/>
    <w:rsid w:val="00C428DC"/>
    <w:rsid w:val="00C4473C"/>
    <w:rsid w:val="00C55FC8"/>
    <w:rsid w:val="00C5686A"/>
    <w:rsid w:val="00C6279A"/>
    <w:rsid w:val="00C62B89"/>
    <w:rsid w:val="00C666F7"/>
    <w:rsid w:val="00C67C5B"/>
    <w:rsid w:val="00C70202"/>
    <w:rsid w:val="00C71330"/>
    <w:rsid w:val="00C832D7"/>
    <w:rsid w:val="00C91E79"/>
    <w:rsid w:val="00C93649"/>
    <w:rsid w:val="00C93CA0"/>
    <w:rsid w:val="00C95677"/>
    <w:rsid w:val="00C96D05"/>
    <w:rsid w:val="00C9747A"/>
    <w:rsid w:val="00CA1862"/>
    <w:rsid w:val="00CA772F"/>
    <w:rsid w:val="00CB1755"/>
    <w:rsid w:val="00CB6A3C"/>
    <w:rsid w:val="00CC15DF"/>
    <w:rsid w:val="00CC37DC"/>
    <w:rsid w:val="00CC3F9E"/>
    <w:rsid w:val="00CC67EF"/>
    <w:rsid w:val="00CD43A8"/>
    <w:rsid w:val="00CD5CF1"/>
    <w:rsid w:val="00CD6622"/>
    <w:rsid w:val="00CD6BE9"/>
    <w:rsid w:val="00CD7F82"/>
    <w:rsid w:val="00CE316F"/>
    <w:rsid w:val="00CE544D"/>
    <w:rsid w:val="00CE6FD7"/>
    <w:rsid w:val="00CE759B"/>
    <w:rsid w:val="00CF7F3D"/>
    <w:rsid w:val="00D0017D"/>
    <w:rsid w:val="00D02CF7"/>
    <w:rsid w:val="00D05786"/>
    <w:rsid w:val="00D05D88"/>
    <w:rsid w:val="00D06F5E"/>
    <w:rsid w:val="00D072A4"/>
    <w:rsid w:val="00D102C8"/>
    <w:rsid w:val="00D11F23"/>
    <w:rsid w:val="00D13493"/>
    <w:rsid w:val="00D14BB4"/>
    <w:rsid w:val="00D17E80"/>
    <w:rsid w:val="00D21C6F"/>
    <w:rsid w:val="00D2372E"/>
    <w:rsid w:val="00D239D0"/>
    <w:rsid w:val="00D24C17"/>
    <w:rsid w:val="00D25502"/>
    <w:rsid w:val="00D25808"/>
    <w:rsid w:val="00D26FC1"/>
    <w:rsid w:val="00D26FFD"/>
    <w:rsid w:val="00D272D4"/>
    <w:rsid w:val="00D33C05"/>
    <w:rsid w:val="00D419F7"/>
    <w:rsid w:val="00D43637"/>
    <w:rsid w:val="00D467B0"/>
    <w:rsid w:val="00D50AFA"/>
    <w:rsid w:val="00D51A3A"/>
    <w:rsid w:val="00D53318"/>
    <w:rsid w:val="00D57699"/>
    <w:rsid w:val="00D6159A"/>
    <w:rsid w:val="00D660BA"/>
    <w:rsid w:val="00D71B99"/>
    <w:rsid w:val="00D74FC7"/>
    <w:rsid w:val="00D80CB7"/>
    <w:rsid w:val="00D87B90"/>
    <w:rsid w:val="00D87C90"/>
    <w:rsid w:val="00D91014"/>
    <w:rsid w:val="00D91D36"/>
    <w:rsid w:val="00DB61E0"/>
    <w:rsid w:val="00DB739E"/>
    <w:rsid w:val="00DC1736"/>
    <w:rsid w:val="00DC2D27"/>
    <w:rsid w:val="00DC38C7"/>
    <w:rsid w:val="00DC531C"/>
    <w:rsid w:val="00DD55EE"/>
    <w:rsid w:val="00DD6FDF"/>
    <w:rsid w:val="00DE1E14"/>
    <w:rsid w:val="00DE400B"/>
    <w:rsid w:val="00DE54DE"/>
    <w:rsid w:val="00DF4D83"/>
    <w:rsid w:val="00DF6A28"/>
    <w:rsid w:val="00DF6FD5"/>
    <w:rsid w:val="00E0030E"/>
    <w:rsid w:val="00E0133F"/>
    <w:rsid w:val="00E0363F"/>
    <w:rsid w:val="00E0692A"/>
    <w:rsid w:val="00E07B92"/>
    <w:rsid w:val="00E111F0"/>
    <w:rsid w:val="00E12892"/>
    <w:rsid w:val="00E13983"/>
    <w:rsid w:val="00E20F13"/>
    <w:rsid w:val="00E2486F"/>
    <w:rsid w:val="00E25F1D"/>
    <w:rsid w:val="00E3339F"/>
    <w:rsid w:val="00E35FB9"/>
    <w:rsid w:val="00E365FF"/>
    <w:rsid w:val="00E400F3"/>
    <w:rsid w:val="00E42360"/>
    <w:rsid w:val="00E445F1"/>
    <w:rsid w:val="00E450C9"/>
    <w:rsid w:val="00E453C6"/>
    <w:rsid w:val="00E52AAC"/>
    <w:rsid w:val="00E53277"/>
    <w:rsid w:val="00E56335"/>
    <w:rsid w:val="00E57183"/>
    <w:rsid w:val="00E57755"/>
    <w:rsid w:val="00E60061"/>
    <w:rsid w:val="00E6031A"/>
    <w:rsid w:val="00E62803"/>
    <w:rsid w:val="00E67135"/>
    <w:rsid w:val="00E70442"/>
    <w:rsid w:val="00E74DFA"/>
    <w:rsid w:val="00E774C7"/>
    <w:rsid w:val="00E80D23"/>
    <w:rsid w:val="00E82BCF"/>
    <w:rsid w:val="00E90428"/>
    <w:rsid w:val="00E93CB5"/>
    <w:rsid w:val="00E952CB"/>
    <w:rsid w:val="00EA0F9D"/>
    <w:rsid w:val="00EA211B"/>
    <w:rsid w:val="00EA25D7"/>
    <w:rsid w:val="00EA4DCC"/>
    <w:rsid w:val="00EB74C8"/>
    <w:rsid w:val="00EC0921"/>
    <w:rsid w:val="00ED3E0D"/>
    <w:rsid w:val="00EE09B6"/>
    <w:rsid w:val="00EF2D81"/>
    <w:rsid w:val="00EF4A79"/>
    <w:rsid w:val="00EF66B0"/>
    <w:rsid w:val="00EF7D59"/>
    <w:rsid w:val="00F00D3B"/>
    <w:rsid w:val="00F02952"/>
    <w:rsid w:val="00F032A8"/>
    <w:rsid w:val="00F105F7"/>
    <w:rsid w:val="00F14D22"/>
    <w:rsid w:val="00F15EDB"/>
    <w:rsid w:val="00F255B7"/>
    <w:rsid w:val="00F26CD1"/>
    <w:rsid w:val="00F275FD"/>
    <w:rsid w:val="00F27612"/>
    <w:rsid w:val="00F30C1E"/>
    <w:rsid w:val="00F32BE1"/>
    <w:rsid w:val="00F35DD0"/>
    <w:rsid w:val="00F362A7"/>
    <w:rsid w:val="00F42C3A"/>
    <w:rsid w:val="00F46908"/>
    <w:rsid w:val="00F47965"/>
    <w:rsid w:val="00F50614"/>
    <w:rsid w:val="00F52F6A"/>
    <w:rsid w:val="00F60650"/>
    <w:rsid w:val="00F62218"/>
    <w:rsid w:val="00F70D13"/>
    <w:rsid w:val="00F72668"/>
    <w:rsid w:val="00F73DCB"/>
    <w:rsid w:val="00F74632"/>
    <w:rsid w:val="00F74942"/>
    <w:rsid w:val="00F77832"/>
    <w:rsid w:val="00F810AA"/>
    <w:rsid w:val="00F8141D"/>
    <w:rsid w:val="00F82AE8"/>
    <w:rsid w:val="00F83EB3"/>
    <w:rsid w:val="00F919B0"/>
    <w:rsid w:val="00F95D2E"/>
    <w:rsid w:val="00FA12AA"/>
    <w:rsid w:val="00FA38F2"/>
    <w:rsid w:val="00FC0A76"/>
    <w:rsid w:val="00FC214E"/>
    <w:rsid w:val="00FD605B"/>
    <w:rsid w:val="00FE28A5"/>
    <w:rsid w:val="00FF0B07"/>
    <w:rsid w:val="00FF2BF3"/>
    <w:rsid w:val="00FF33A4"/>
    <w:rsid w:val="00FF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6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2021</Characters>
  <Application>Microsoft Office Word</Application>
  <DocSecurity>0</DocSecurity>
  <Lines>16</Lines>
  <Paragraphs>4</Paragraphs>
  <ScaleCrop>false</ScaleCrop>
  <Company>Royal Group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 Infortant Person</dc:creator>
  <cp:keywords/>
  <dc:description/>
  <cp:lastModifiedBy>Very Infortant Person</cp:lastModifiedBy>
  <cp:revision>1</cp:revision>
  <dcterms:created xsi:type="dcterms:W3CDTF">2011-09-18T11:22:00Z</dcterms:created>
  <dcterms:modified xsi:type="dcterms:W3CDTF">2011-09-18T11:24:00Z</dcterms:modified>
</cp:coreProperties>
</file>